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EF3" w:rsidRPr="00B26887" w:rsidRDefault="006F1C8F" w:rsidP="0017233B">
      <w:pPr>
        <w:rPr>
          <w:rFonts w:ascii="TH SarabunIT๙" w:eastAsia="Angsana New" w:hAnsi="TH SarabunIT๙" w:cs="TH SarabunIT๙"/>
          <w:color w:val="000000"/>
          <w:sz w:val="32"/>
          <w:szCs w:val="32"/>
          <w:cs/>
        </w:rPr>
      </w:pPr>
      <w:r w:rsidRPr="00B26887">
        <w:rPr>
          <w:rFonts w:ascii="TH SarabunIT๙" w:hAnsi="TH SarabunIT๙" w:cs="TH SarabunIT๙"/>
          <w:color w:val="000000"/>
          <w:sz w:val="32"/>
          <w:szCs w:val="32"/>
        </w:rPr>
        <w:t xml:space="preserve">    </w:t>
      </w:r>
      <w:r w:rsidR="00695C88" w:rsidRPr="00B26887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E818D2" w:rsidRPr="00B26887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="00342CDF" w:rsidRPr="00B26887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851F49" w:rsidRPr="00B26887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ab/>
      </w:r>
      <w:r w:rsidR="00851F49" w:rsidRPr="00B26887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ab/>
      </w:r>
      <w:r w:rsidR="00851F49" w:rsidRPr="00B26887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ab/>
        <w:t xml:space="preserve">                 </w:t>
      </w:r>
      <w:r w:rsidR="00D4797B" w:rsidRPr="00B26887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ab/>
      </w:r>
    </w:p>
    <w:p w:rsidR="00A439AA" w:rsidRPr="00B26887" w:rsidRDefault="00D85EE8" w:rsidP="00A439A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2637790</wp:posOffset>
            </wp:positionH>
            <wp:positionV relativeFrom="paragraph">
              <wp:posOffset>46355</wp:posOffset>
            </wp:positionV>
            <wp:extent cx="983615" cy="1080135"/>
            <wp:effectExtent l="0" t="0" r="6985" b="5715"/>
            <wp:wrapNone/>
            <wp:docPr id="13" name="Picture 3" descr="ตร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ตราครุฑ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3EF3" w:rsidRPr="00B26887">
        <w:rPr>
          <w:rFonts w:ascii="TH SarabunIT๙" w:eastAsia="Angsana New" w:hAnsi="TH SarabunIT๙" w:cs="TH SarabunIT๙"/>
          <w:sz w:val="32"/>
          <w:szCs w:val="32"/>
          <w:cs/>
        </w:rPr>
        <w:t xml:space="preserve">    </w:t>
      </w:r>
      <w:r w:rsidR="00851F49" w:rsidRPr="00B26887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851F49" w:rsidRPr="00B26887">
        <w:rPr>
          <w:rFonts w:ascii="TH SarabunIT๙" w:eastAsia="Angsana New" w:hAnsi="TH SarabunIT๙" w:cs="TH SarabunIT๙"/>
          <w:sz w:val="32"/>
          <w:szCs w:val="32"/>
          <w:cs/>
        </w:rPr>
        <w:tab/>
      </w:r>
    </w:p>
    <w:p w:rsidR="00DD1FE8" w:rsidRPr="00B26887" w:rsidRDefault="00A0395C" w:rsidP="00A439AA">
      <w:pPr>
        <w:ind w:left="10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26887">
        <w:rPr>
          <w:rFonts w:ascii="TH SarabunIT๙" w:hAnsi="TH SarabunIT๙" w:cs="TH SarabunIT๙"/>
          <w:sz w:val="32"/>
          <w:szCs w:val="32"/>
          <w:cs/>
        </w:rPr>
        <w:tab/>
      </w:r>
    </w:p>
    <w:p w:rsidR="00E36896" w:rsidRPr="00B26887" w:rsidRDefault="00E36896" w:rsidP="0017233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36896" w:rsidRPr="00B26887" w:rsidRDefault="00E36896" w:rsidP="0017233B">
      <w:pPr>
        <w:ind w:hanging="3600"/>
        <w:rPr>
          <w:rFonts w:ascii="TH SarabunIT๙" w:hAnsi="TH SarabunIT๙" w:cs="TH SarabunIT๙"/>
          <w:b/>
          <w:bCs/>
          <w:i/>
          <w:iCs/>
          <w:color w:val="000000"/>
          <w:sz w:val="32"/>
          <w:szCs w:val="32"/>
        </w:rPr>
      </w:pPr>
    </w:p>
    <w:p w:rsidR="00E36896" w:rsidRPr="00B26887" w:rsidRDefault="00E36896" w:rsidP="0017233B">
      <w:pPr>
        <w:ind w:hanging="3600"/>
        <w:rPr>
          <w:rFonts w:ascii="TH SarabunIT๙" w:hAnsi="TH SarabunIT๙" w:cs="TH SarabunIT๙"/>
          <w:b/>
          <w:bCs/>
          <w:i/>
          <w:iCs/>
          <w:color w:val="000000"/>
          <w:sz w:val="32"/>
          <w:szCs w:val="32"/>
        </w:rPr>
      </w:pPr>
    </w:p>
    <w:p w:rsidR="00DD1FE8" w:rsidRPr="00B26887" w:rsidRDefault="00B46609" w:rsidP="00DD1FE8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B26887">
        <w:rPr>
          <w:rFonts w:ascii="TH SarabunIT๙" w:eastAsia="Angsana New" w:hAnsi="TH SarabunIT๙" w:cs="TH SarabunIT๙"/>
          <w:sz w:val="32"/>
          <w:szCs w:val="32"/>
          <w:cs/>
        </w:rPr>
        <w:t xml:space="preserve">          </w:t>
      </w:r>
      <w:r w:rsidR="00DD1FE8" w:rsidRPr="00B26887">
        <w:rPr>
          <w:rFonts w:ascii="TH SarabunIT๙" w:eastAsia="Angsana New" w:hAnsi="TH SarabunIT๙" w:cs="TH SarabunIT๙"/>
          <w:sz w:val="32"/>
          <w:szCs w:val="32"/>
          <w:cs/>
        </w:rPr>
        <w:t>คำสั่งเทศบาลตำบลเคียนซา</w:t>
      </w:r>
    </w:p>
    <w:p w:rsidR="00DD1FE8" w:rsidRPr="00B26887" w:rsidRDefault="00406E0F" w:rsidP="00DD1FE8">
      <w:pPr>
        <w:jc w:val="center"/>
        <w:rPr>
          <w:rFonts w:ascii="TH SarabunIT๙" w:hAnsi="TH SarabunIT๙" w:cs="TH SarabunIT๙"/>
          <w:sz w:val="32"/>
          <w:szCs w:val="32"/>
        </w:rPr>
      </w:pPr>
      <w:r w:rsidRPr="00B26887">
        <w:rPr>
          <w:rFonts w:ascii="TH SarabunIT๙" w:eastAsia="Angsana New" w:hAnsi="TH SarabunIT๙" w:cs="TH SarabunIT๙"/>
          <w:sz w:val="32"/>
          <w:szCs w:val="32"/>
          <w:cs/>
        </w:rPr>
        <w:t xml:space="preserve">     </w:t>
      </w:r>
      <w:r w:rsidR="00DD1FE8" w:rsidRPr="00B26887">
        <w:rPr>
          <w:rFonts w:ascii="TH SarabunIT๙" w:eastAsia="Angsana New" w:hAnsi="TH SarabunIT๙" w:cs="TH SarabunIT๙"/>
          <w:sz w:val="32"/>
          <w:szCs w:val="32"/>
          <w:cs/>
        </w:rPr>
        <w:t xml:space="preserve">ที่   </w:t>
      </w:r>
      <w:r w:rsidRPr="00B26887">
        <w:rPr>
          <w:rFonts w:ascii="TH SarabunIT๙" w:eastAsia="Angsana New" w:hAnsi="TH SarabunIT๙" w:cs="TH SarabunIT๙"/>
          <w:sz w:val="32"/>
          <w:szCs w:val="32"/>
          <w:cs/>
        </w:rPr>
        <w:t>๒</w:t>
      </w:r>
      <w:r w:rsidR="00134386" w:rsidRPr="00B26887">
        <w:rPr>
          <w:rFonts w:ascii="TH SarabunIT๙" w:eastAsia="Angsana New" w:hAnsi="TH SarabunIT๙" w:cs="TH SarabunIT๙"/>
          <w:sz w:val="32"/>
          <w:szCs w:val="32"/>
          <w:cs/>
        </w:rPr>
        <w:t>๗</w:t>
      </w:r>
      <w:r w:rsidR="00DD1FE8" w:rsidRPr="00B26887">
        <w:rPr>
          <w:rFonts w:ascii="TH SarabunIT๙" w:eastAsia="Angsana New" w:hAnsi="TH SarabunIT๙" w:cs="TH SarabunIT๙"/>
          <w:sz w:val="32"/>
          <w:szCs w:val="32"/>
          <w:cs/>
        </w:rPr>
        <w:t xml:space="preserve"> /๒๕๖๐</w:t>
      </w:r>
    </w:p>
    <w:p w:rsidR="00DD1FE8" w:rsidRPr="00B26887" w:rsidRDefault="00DD1FE8" w:rsidP="00DD1FE8">
      <w:pPr>
        <w:jc w:val="center"/>
        <w:rPr>
          <w:rFonts w:ascii="TH SarabunIT๙" w:eastAsia="Angsana New" w:hAnsi="TH SarabunIT๙" w:cs="TH SarabunIT๙"/>
          <w:color w:val="000000"/>
          <w:sz w:val="32"/>
          <w:szCs w:val="32"/>
        </w:rPr>
      </w:pPr>
      <w:r w:rsidRPr="00B26887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เรื่อง</w:t>
      </w:r>
      <w:r w:rsidRPr="00B26887"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    </w:t>
      </w:r>
      <w:r w:rsidRPr="00B26887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แต่งตั้งคณะทำงานด้านการบริหารจัดการขยะมูลฝอยชุมชน </w:t>
      </w:r>
      <w:r w:rsidRPr="00B26887">
        <w:rPr>
          <w:rFonts w:ascii="TH SarabunIT๙" w:eastAsia="Angsana New" w:hAnsi="TH SarabunIT๙" w:cs="TH SarabunIT๙"/>
          <w:color w:val="000000"/>
          <w:sz w:val="32"/>
          <w:szCs w:val="32"/>
        </w:rPr>
        <w:t>“</w:t>
      </w:r>
      <w:r w:rsidRPr="00B26887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จังหวัดสะอาด</w:t>
      </w:r>
      <w:r w:rsidRPr="00B26887">
        <w:rPr>
          <w:rFonts w:ascii="TH SarabunIT๙" w:eastAsia="Angsana New" w:hAnsi="TH SarabunIT๙" w:cs="TH SarabunIT๙"/>
          <w:color w:val="000000"/>
          <w:sz w:val="32"/>
          <w:szCs w:val="32"/>
        </w:rPr>
        <w:t>”</w:t>
      </w:r>
      <w:r w:rsidRPr="00B26887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 </w:t>
      </w:r>
    </w:p>
    <w:p w:rsidR="00DD1FE8" w:rsidRPr="00B26887" w:rsidRDefault="00DD1FE8" w:rsidP="00DD1FE8">
      <w:pPr>
        <w:jc w:val="center"/>
        <w:rPr>
          <w:rFonts w:ascii="TH SarabunIT๙" w:eastAsia="Angsana New" w:hAnsi="TH SarabunIT๙" w:cs="TH SarabunIT๙"/>
          <w:color w:val="000000"/>
          <w:sz w:val="32"/>
          <w:szCs w:val="32"/>
        </w:rPr>
      </w:pPr>
      <w:r w:rsidRPr="00B26887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ระดับ</w:t>
      </w:r>
      <w:r w:rsidR="00134386" w:rsidRPr="00B26887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ชุมชน</w:t>
      </w:r>
    </w:p>
    <w:p w:rsidR="00DD1FE8" w:rsidRPr="00B26887" w:rsidRDefault="00DD1FE8" w:rsidP="00DD1FE8">
      <w:pPr>
        <w:jc w:val="center"/>
        <w:rPr>
          <w:rFonts w:ascii="TH SarabunIT๙" w:eastAsia="Angsana New" w:hAnsi="TH SarabunIT๙" w:cs="TH SarabunIT๙"/>
          <w:color w:val="000000"/>
          <w:sz w:val="32"/>
          <w:szCs w:val="32"/>
        </w:rPr>
      </w:pPr>
      <w:r w:rsidRPr="00B26887">
        <w:rPr>
          <w:rFonts w:ascii="TH SarabunIT๙" w:eastAsia="Angsana New" w:hAnsi="TH SarabunIT๙" w:cs="TH SarabunIT๙"/>
          <w:color w:val="000000"/>
          <w:sz w:val="32"/>
          <w:szCs w:val="32"/>
        </w:rPr>
        <w:t>------------------------------------------------</w:t>
      </w:r>
    </w:p>
    <w:p w:rsidR="00DD1FE8" w:rsidRPr="00B26887" w:rsidRDefault="00DD1FE8" w:rsidP="00DD1FE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26887">
        <w:rPr>
          <w:rFonts w:ascii="TH SarabunIT๙" w:hAnsi="TH SarabunIT๙" w:cs="TH SarabunIT๙"/>
          <w:sz w:val="32"/>
          <w:szCs w:val="32"/>
          <w:cs/>
        </w:rPr>
        <w:t>ด้วยคณะรัฐมนตรี ในคราวประชุมเมื่อวันที่ ๓ พฤษภาคม ๒๕๕๙ ลงมติเห็นด้วยกับแผนแม่บทการบริหารจัดการขยะมูลฝอยของประเทศ (พ.ศ. ๒๕๕๙ – ๒๕๖๔)  ตามที่กระทรวงทรัพยากรธรรมชาติและสิ่งแวดล้อมเสนอ  และให้กระทรวงทรัพยากรธรรมชาติและสิ่งแวดล้อมร่วมกับกระทรวงมหาดไทยจัดทำแผนแม่บทการบริหารจัดการขยะมูลฝอยของประเทศระยะสั้น (พ.ศ. ๒๕๕๙ – ๒๕๖๐)  และนายกรัฐมนตรี (พลเอก ประยุทธ์  จันทร์โอชา)  ได้กล่าวในรายการคืนความสุขให้คนในชาติ  ซึ่งเผยแพร่ออกอากาศทางสถานีโทรทัศน์รวมการเฉพาะกิจแห่งประเทศไทย เมื่อวันศุกร์ที่ ๒๗ พฤษภาคม ๒๕๕๙ เกี่ยวกับการแก้ไขปัญหาขยะมูลฝอยอย่างเป็นรูปธรรม  และได้เร่งรัดมอบหมายให้กระทรวงมหาดไทย</w:t>
      </w:r>
      <w:proofErr w:type="spellStart"/>
      <w:r w:rsidRPr="00B26887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B26887">
        <w:rPr>
          <w:rFonts w:ascii="TH SarabunIT๙" w:hAnsi="TH SarabunIT๙" w:cs="TH SarabunIT๙"/>
          <w:sz w:val="32"/>
          <w:szCs w:val="32"/>
          <w:cs/>
        </w:rPr>
        <w:t>การร่วมกับกระทรวงทรัพยากรธรรมชาติและสิ่งแวดล้อม ในการจัดทำแผน</w:t>
      </w:r>
      <w:proofErr w:type="spellStart"/>
      <w:r w:rsidRPr="00B26887">
        <w:rPr>
          <w:rFonts w:ascii="TH SarabunIT๙" w:hAnsi="TH SarabunIT๙" w:cs="TH SarabunIT๙"/>
          <w:sz w:val="32"/>
          <w:szCs w:val="32"/>
          <w:cs/>
        </w:rPr>
        <w:t>ปฎิบัติ</w:t>
      </w:r>
      <w:proofErr w:type="spellEnd"/>
      <w:r w:rsidRPr="00B26887">
        <w:rPr>
          <w:rFonts w:ascii="TH SarabunIT๙" w:hAnsi="TH SarabunIT๙" w:cs="TH SarabunIT๙"/>
          <w:sz w:val="32"/>
          <w:szCs w:val="32"/>
          <w:cs/>
        </w:rPr>
        <w:t>การ</w:t>
      </w:r>
      <w:r w:rsidRPr="00B26887">
        <w:rPr>
          <w:rFonts w:ascii="TH SarabunIT๙" w:hAnsi="TH SarabunIT๙" w:cs="TH SarabunIT๙"/>
          <w:sz w:val="32"/>
          <w:szCs w:val="32"/>
        </w:rPr>
        <w:t>”</w:t>
      </w:r>
      <w:r w:rsidRPr="00B26887">
        <w:rPr>
          <w:rFonts w:ascii="TH SarabunIT๙" w:hAnsi="TH SarabunIT๙" w:cs="TH SarabunIT๙"/>
          <w:sz w:val="32"/>
          <w:szCs w:val="32"/>
          <w:cs/>
        </w:rPr>
        <w:t>ประเทศไทยไร้ขยะ</w:t>
      </w:r>
      <w:r w:rsidRPr="00B26887">
        <w:rPr>
          <w:rFonts w:ascii="TH SarabunIT๙" w:hAnsi="TH SarabunIT๙" w:cs="TH SarabunIT๙"/>
          <w:sz w:val="32"/>
          <w:szCs w:val="32"/>
        </w:rPr>
        <w:t xml:space="preserve">” </w:t>
      </w:r>
      <w:r w:rsidRPr="00B26887">
        <w:rPr>
          <w:rFonts w:ascii="TH SarabunIT๙" w:hAnsi="TH SarabunIT๙" w:cs="TH SarabunIT๙"/>
          <w:sz w:val="32"/>
          <w:szCs w:val="32"/>
          <w:cs/>
        </w:rPr>
        <w:t xml:space="preserve">ตามแนวทาง </w:t>
      </w:r>
      <w:r w:rsidRPr="00B26887">
        <w:rPr>
          <w:rFonts w:ascii="TH SarabunIT๙" w:hAnsi="TH SarabunIT๙" w:cs="TH SarabunIT๙"/>
          <w:sz w:val="32"/>
          <w:szCs w:val="32"/>
        </w:rPr>
        <w:t>“</w:t>
      </w:r>
      <w:r w:rsidRPr="00B26887">
        <w:rPr>
          <w:rFonts w:ascii="TH SarabunIT๙" w:hAnsi="TH SarabunIT๙" w:cs="TH SarabunIT๙"/>
          <w:sz w:val="32"/>
          <w:szCs w:val="32"/>
          <w:cs/>
        </w:rPr>
        <w:t>ประชารัฐ</w:t>
      </w:r>
      <w:r w:rsidRPr="00B26887">
        <w:rPr>
          <w:rFonts w:ascii="TH SarabunIT๙" w:hAnsi="TH SarabunIT๙" w:cs="TH SarabunIT๙"/>
          <w:sz w:val="32"/>
          <w:szCs w:val="32"/>
        </w:rPr>
        <w:t xml:space="preserve">” </w:t>
      </w:r>
      <w:r w:rsidRPr="00B26887">
        <w:rPr>
          <w:rFonts w:ascii="TH SarabunIT๙" w:hAnsi="TH SarabunIT๙" w:cs="TH SarabunIT๙"/>
          <w:sz w:val="32"/>
          <w:szCs w:val="32"/>
          <w:cs/>
        </w:rPr>
        <w:t>โดยใช้หลักการ ๓</w:t>
      </w:r>
      <w:r w:rsidRPr="00B26887">
        <w:rPr>
          <w:rFonts w:ascii="TH SarabunIT๙" w:hAnsi="TH SarabunIT๙" w:cs="TH SarabunIT๙"/>
          <w:sz w:val="32"/>
          <w:szCs w:val="32"/>
        </w:rPr>
        <w:t xml:space="preserve">Rs  </w:t>
      </w:r>
      <w:r w:rsidRPr="00B26887">
        <w:rPr>
          <w:rFonts w:ascii="TH SarabunIT๙" w:hAnsi="TH SarabunIT๙" w:cs="TH SarabunIT๙"/>
          <w:sz w:val="32"/>
          <w:szCs w:val="32"/>
          <w:cs/>
        </w:rPr>
        <w:t>คือ การใช้น้อยใช้ซ้ำ และนำกลับมาใช้ใหม่โดยมีเป้าหมายเพื่อลดปริมาณการเกิดขยะมูลฝอยในภาพรวมของประเทศลดลงร้อยละ ๕</w:t>
      </w:r>
    </w:p>
    <w:p w:rsidR="00DD1FE8" w:rsidRPr="00B26887" w:rsidRDefault="00DD1FE8" w:rsidP="00DD1FE8">
      <w:pPr>
        <w:ind w:firstLine="720"/>
        <w:jc w:val="thaiDistribute"/>
        <w:rPr>
          <w:rFonts w:ascii="TH SarabunIT๙" w:eastAsia="Angsana New" w:hAnsi="TH SarabunIT๙" w:cs="TH SarabunIT๙"/>
          <w:color w:val="000000"/>
          <w:sz w:val="32"/>
          <w:szCs w:val="32"/>
        </w:rPr>
      </w:pPr>
      <w:r w:rsidRPr="00B26887">
        <w:rPr>
          <w:rFonts w:ascii="TH SarabunIT๙" w:hAnsi="TH SarabunIT๙" w:cs="TH SarabunIT๙"/>
          <w:sz w:val="32"/>
          <w:szCs w:val="32"/>
          <w:cs/>
        </w:rPr>
        <w:t>ในการนี้ กระทรวงมหาดไทยได้จัดทำแนวทางการ</w:t>
      </w:r>
      <w:proofErr w:type="spellStart"/>
      <w:r w:rsidRPr="00B26887">
        <w:rPr>
          <w:rFonts w:ascii="TH SarabunIT๙" w:hAnsi="TH SarabunIT๙" w:cs="TH SarabunIT๙"/>
          <w:sz w:val="32"/>
          <w:szCs w:val="32"/>
          <w:cs/>
        </w:rPr>
        <w:t>ปฎิบัติงาน</w:t>
      </w:r>
      <w:proofErr w:type="spellEnd"/>
      <w:r w:rsidRPr="00B26887">
        <w:rPr>
          <w:rFonts w:ascii="TH SarabunIT๙" w:hAnsi="TH SarabunIT๙" w:cs="TH SarabunIT๙"/>
          <w:sz w:val="32"/>
          <w:szCs w:val="32"/>
          <w:cs/>
        </w:rPr>
        <w:t>ด้านการบริหารจัดการขยะมูลฝอยชุมชน</w:t>
      </w:r>
      <w:r w:rsidRPr="00B26887">
        <w:rPr>
          <w:rFonts w:ascii="TH SarabunIT๙" w:hAnsi="TH SarabunIT๙" w:cs="TH SarabunIT๙"/>
          <w:sz w:val="32"/>
          <w:szCs w:val="32"/>
        </w:rPr>
        <w:t>”</w:t>
      </w:r>
      <w:r w:rsidRPr="00B26887">
        <w:rPr>
          <w:rFonts w:ascii="TH SarabunIT๙" w:hAnsi="TH SarabunIT๙" w:cs="TH SarabunIT๙"/>
          <w:sz w:val="32"/>
          <w:szCs w:val="32"/>
          <w:cs/>
        </w:rPr>
        <w:t>จังหวัดสะอาด</w:t>
      </w:r>
      <w:r w:rsidRPr="00B26887">
        <w:rPr>
          <w:rFonts w:ascii="TH SarabunIT๙" w:hAnsi="TH SarabunIT๙" w:cs="TH SarabunIT๙"/>
          <w:sz w:val="32"/>
          <w:szCs w:val="32"/>
        </w:rPr>
        <w:t xml:space="preserve">” </w:t>
      </w:r>
      <w:r w:rsidRPr="00B26887">
        <w:rPr>
          <w:rFonts w:ascii="TH SarabunIT๙" w:hAnsi="TH SarabunIT๙" w:cs="TH SarabunIT๙"/>
          <w:sz w:val="32"/>
          <w:szCs w:val="32"/>
          <w:cs/>
        </w:rPr>
        <w:t>โดยมีวัตถุประสงค์เพื่อมุ่งเน้นการลดและคัดแยกขยะมูลฝอย ณ  แหล่งกำเนิด และจัดทำระบบการเก็บและขนขยะมูลฝอยขององค์การปกครองส่วนท้องถิ่นให้มีประสิทธิภาพ ภายใต้หลักการ ๓</w:t>
      </w:r>
      <w:r w:rsidRPr="00B26887">
        <w:rPr>
          <w:rFonts w:ascii="TH SarabunIT๙" w:hAnsi="TH SarabunIT๙" w:cs="TH SarabunIT๙"/>
          <w:sz w:val="32"/>
          <w:szCs w:val="32"/>
        </w:rPr>
        <w:t>Rs</w:t>
      </w:r>
      <w:r w:rsidRPr="00B26887">
        <w:rPr>
          <w:rFonts w:ascii="TH SarabunIT๙" w:hAnsi="TH SarabunIT๙" w:cs="TH SarabunIT๙"/>
          <w:sz w:val="32"/>
          <w:szCs w:val="32"/>
          <w:cs/>
        </w:rPr>
        <w:t xml:space="preserve"> และหลักการประชารัฐ ดังนั้น  เพื่อให้การบริหารจัดการขยะมูลฝอยชุมชน </w:t>
      </w:r>
      <w:r w:rsidRPr="00B26887">
        <w:rPr>
          <w:rFonts w:ascii="TH SarabunIT๙" w:hAnsi="TH SarabunIT๙" w:cs="TH SarabunIT๙"/>
          <w:sz w:val="32"/>
          <w:szCs w:val="32"/>
        </w:rPr>
        <w:t>“</w:t>
      </w:r>
      <w:r w:rsidRPr="00B26887">
        <w:rPr>
          <w:rFonts w:ascii="TH SarabunIT๙" w:hAnsi="TH SarabunIT๙" w:cs="TH SarabunIT๙"/>
          <w:sz w:val="32"/>
          <w:szCs w:val="32"/>
          <w:cs/>
        </w:rPr>
        <w:t>จังหวัดสะอาด</w:t>
      </w:r>
      <w:r w:rsidRPr="00B26887">
        <w:rPr>
          <w:rFonts w:ascii="TH SarabunIT๙" w:hAnsi="TH SarabunIT๙" w:cs="TH SarabunIT๙"/>
          <w:sz w:val="32"/>
          <w:szCs w:val="32"/>
        </w:rPr>
        <w:t xml:space="preserve">” </w:t>
      </w:r>
      <w:r w:rsidRPr="00B26887">
        <w:rPr>
          <w:rFonts w:ascii="TH SarabunIT๙" w:hAnsi="TH SarabunIT๙" w:cs="TH SarabunIT๙"/>
          <w:sz w:val="32"/>
          <w:szCs w:val="32"/>
          <w:cs/>
        </w:rPr>
        <w:t>บรรลุวัตถุประสงค์และเป็นไปตามเป้าหมายที่กำหนดไว้  เทศบาลตำบลเคียนซา  อำเภอเคียนซา  จังหวัดสุราษฎร์ธานี  จึงแต่งตั้งคณะทำงานด้านการบริหาร</w:t>
      </w:r>
      <w:r w:rsidRPr="00B26887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จัดการขยะมูลฝอยชุมชน </w:t>
      </w:r>
      <w:r w:rsidRPr="00B26887">
        <w:rPr>
          <w:rFonts w:ascii="TH SarabunIT๙" w:eastAsia="Angsana New" w:hAnsi="TH SarabunIT๙" w:cs="TH SarabunIT๙"/>
          <w:color w:val="000000"/>
          <w:sz w:val="32"/>
          <w:szCs w:val="32"/>
        </w:rPr>
        <w:t>“</w:t>
      </w:r>
      <w:r w:rsidRPr="00B26887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จังหวัดสะอาด</w:t>
      </w:r>
      <w:r w:rsidRPr="00B26887">
        <w:rPr>
          <w:rFonts w:ascii="TH SarabunIT๙" w:eastAsia="Angsana New" w:hAnsi="TH SarabunIT๙" w:cs="TH SarabunIT๙"/>
          <w:color w:val="000000"/>
          <w:sz w:val="32"/>
          <w:szCs w:val="32"/>
        </w:rPr>
        <w:t>”</w:t>
      </w:r>
      <w:r w:rsidRPr="00B26887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 ระดับ</w:t>
      </w:r>
      <w:r w:rsidR="00134386" w:rsidRPr="00B26887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ชุมชน</w:t>
      </w:r>
      <w:r w:rsidRPr="00B26887"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  </w:t>
      </w:r>
      <w:r w:rsidRPr="00B26887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ภายใต้การกำกับดูแลของนายอำเภอ โดยมี</w:t>
      </w:r>
      <w:r w:rsidR="00C26B75" w:rsidRPr="00B26887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 4 ชุมชน </w:t>
      </w:r>
      <w:r w:rsidRPr="00B26887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 ดังนี้</w:t>
      </w:r>
    </w:p>
    <w:p w:rsidR="00B26887" w:rsidRPr="00B26887" w:rsidRDefault="00B26887" w:rsidP="00DD1FE8">
      <w:pPr>
        <w:ind w:firstLine="720"/>
        <w:jc w:val="thaiDistribute"/>
        <w:rPr>
          <w:rFonts w:ascii="TH SarabunIT๙" w:eastAsia="Angsana New" w:hAnsi="TH SarabunIT๙" w:cs="TH SarabunIT๙"/>
          <w:color w:val="000000"/>
          <w:sz w:val="32"/>
          <w:szCs w:val="32"/>
          <w:cs/>
        </w:rPr>
      </w:pPr>
      <w:r w:rsidRPr="00B26887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1. องค์ประกอบ </w:t>
      </w:r>
    </w:p>
    <w:p w:rsidR="00C26B75" w:rsidRPr="00B26887" w:rsidRDefault="00C26B75" w:rsidP="00B26887">
      <w:pPr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B26887">
        <w:rPr>
          <w:rFonts w:ascii="TH SarabunIT๙" w:hAnsi="TH SarabunIT๙" w:cs="TH SarabunIT๙"/>
          <w:sz w:val="32"/>
          <w:szCs w:val="32"/>
          <w:cs/>
        </w:rPr>
        <w:t>๑.</w:t>
      </w:r>
      <w:r w:rsidR="00B26887"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 w:rsidRPr="00B26887">
        <w:rPr>
          <w:rFonts w:ascii="TH SarabunIT๙" w:hAnsi="TH SarabunIT๙" w:cs="TH SarabunIT๙"/>
          <w:sz w:val="32"/>
          <w:szCs w:val="32"/>
          <w:cs/>
        </w:rPr>
        <w:t>ชุมชนในบ้าน</w:t>
      </w:r>
      <w:r w:rsidR="00DD1FE8" w:rsidRPr="00B26887">
        <w:rPr>
          <w:rFonts w:ascii="TH SarabunIT๙" w:hAnsi="TH SarabunIT๙" w:cs="TH SarabunIT๙"/>
          <w:sz w:val="32"/>
          <w:szCs w:val="32"/>
        </w:rPr>
        <w:tab/>
      </w:r>
    </w:p>
    <w:p w:rsidR="00B26887" w:rsidRDefault="00DD1FE8" w:rsidP="00B26887">
      <w:pPr>
        <w:numPr>
          <w:ilvl w:val="0"/>
          <w:numId w:val="15"/>
        </w:numPr>
        <w:ind w:left="1701" w:hanging="283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B26887">
        <w:rPr>
          <w:rFonts w:ascii="TH SarabunIT๙" w:hAnsi="TH SarabunIT๙" w:cs="TH SarabunIT๙"/>
          <w:sz w:val="32"/>
          <w:szCs w:val="32"/>
          <w:cs/>
        </w:rPr>
        <w:t>น</w:t>
      </w:r>
      <w:r w:rsidR="00C26B75" w:rsidRPr="00B26887">
        <w:rPr>
          <w:rFonts w:ascii="TH SarabunIT๙" w:hAnsi="TH SarabunIT๙" w:cs="TH SarabunIT๙"/>
          <w:sz w:val="32"/>
          <w:szCs w:val="32"/>
          <w:cs/>
        </w:rPr>
        <w:t>าย</w:t>
      </w:r>
      <w:r w:rsidR="00906724" w:rsidRPr="00B26887">
        <w:rPr>
          <w:rFonts w:ascii="TH SarabunIT๙" w:hAnsi="TH SarabunIT๙" w:cs="TH SarabunIT๙"/>
          <w:sz w:val="32"/>
          <w:szCs w:val="32"/>
          <w:cs/>
        </w:rPr>
        <w:t>พรรณ</w:t>
      </w:r>
      <w:proofErr w:type="spellStart"/>
      <w:r w:rsidR="00E212AB" w:rsidRPr="00B26887">
        <w:rPr>
          <w:rFonts w:ascii="TH SarabunIT๙" w:hAnsi="TH SarabunIT๙" w:cs="TH SarabunIT๙"/>
          <w:sz w:val="32"/>
          <w:szCs w:val="32"/>
          <w:cs/>
        </w:rPr>
        <w:t>รา</w:t>
      </w:r>
      <w:r w:rsidR="00906724" w:rsidRPr="00B26887">
        <w:rPr>
          <w:rFonts w:ascii="TH SarabunIT๙" w:hAnsi="TH SarabunIT๙" w:cs="TH SarabunIT๙"/>
          <w:sz w:val="32"/>
          <w:szCs w:val="32"/>
          <w:cs/>
        </w:rPr>
        <w:t>ย</w:t>
      </w:r>
      <w:r w:rsidR="00E212AB" w:rsidRPr="00B26887">
        <w:rPr>
          <w:rFonts w:ascii="TH SarabunIT๙" w:hAnsi="TH SarabunIT๙" w:cs="TH SarabunIT๙"/>
          <w:sz w:val="32"/>
          <w:szCs w:val="32"/>
          <w:cs/>
        </w:rPr>
        <w:t>ณ์</w:t>
      </w:r>
      <w:proofErr w:type="spellEnd"/>
      <w:r w:rsidR="00906724" w:rsidRPr="00B26887">
        <w:rPr>
          <w:rFonts w:ascii="TH SarabunIT๙" w:hAnsi="TH SarabunIT๙" w:cs="TH SarabunIT๙"/>
          <w:sz w:val="32"/>
          <w:szCs w:val="32"/>
          <w:cs/>
        </w:rPr>
        <w:t xml:space="preserve">   คงอุดหนุน </w:t>
      </w:r>
      <w:r w:rsidRPr="00B26887">
        <w:rPr>
          <w:rFonts w:ascii="TH SarabunIT๙" w:hAnsi="TH SarabunIT๙" w:cs="TH SarabunIT๙"/>
          <w:sz w:val="32"/>
          <w:szCs w:val="32"/>
          <w:cs/>
        </w:rPr>
        <w:tab/>
      </w:r>
      <w:r w:rsidR="00B26887">
        <w:rPr>
          <w:rFonts w:ascii="TH SarabunIT๙" w:hAnsi="TH SarabunIT๙" w:cs="TH SarabunIT๙" w:hint="cs"/>
          <w:sz w:val="32"/>
          <w:szCs w:val="32"/>
          <w:cs/>
        </w:rPr>
        <w:tab/>
      </w:r>
      <w:r w:rsidR="00906724" w:rsidRPr="00B26887">
        <w:rPr>
          <w:rFonts w:ascii="TH SarabunIT๙" w:hAnsi="TH SarabunIT๙" w:cs="TH SarabunIT๙"/>
          <w:sz w:val="32"/>
          <w:szCs w:val="32"/>
          <w:cs/>
        </w:rPr>
        <w:t>ประธานชุมชน</w:t>
      </w:r>
      <w:r w:rsidRPr="00B2688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26887">
        <w:rPr>
          <w:rFonts w:ascii="TH SarabunIT๙" w:hAnsi="TH SarabunIT๙" w:cs="TH SarabunIT๙"/>
          <w:sz w:val="32"/>
          <w:szCs w:val="32"/>
          <w:cs/>
        </w:rPr>
        <w:tab/>
      </w:r>
      <w:r w:rsidRPr="00B26887">
        <w:rPr>
          <w:rFonts w:ascii="TH SarabunIT๙" w:hAnsi="TH SarabunIT๙" w:cs="TH SarabunIT๙"/>
          <w:sz w:val="32"/>
          <w:szCs w:val="32"/>
          <w:cs/>
        </w:rPr>
        <w:tab/>
        <w:t>ประธา</w:t>
      </w:r>
      <w:r w:rsidR="00B26887">
        <w:rPr>
          <w:rFonts w:ascii="TH SarabunIT๙" w:hAnsi="TH SarabunIT๙" w:cs="TH SarabunIT๙"/>
          <w:sz w:val="32"/>
          <w:szCs w:val="32"/>
          <w:cs/>
        </w:rPr>
        <w:t xml:space="preserve">นคณะกรรมการ                </w:t>
      </w:r>
    </w:p>
    <w:p w:rsidR="00B26887" w:rsidRDefault="00B26887" w:rsidP="00B26887">
      <w:pPr>
        <w:numPr>
          <w:ilvl w:val="0"/>
          <w:numId w:val="15"/>
        </w:numPr>
        <w:ind w:left="1701" w:hanging="283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B2688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นายจรัล กมลจิตรุ่งเรือง</w:t>
      </w:r>
      <w:r w:rsidRPr="00B26887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B26887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</w:t>
      </w:r>
      <w:r w:rsidR="00DD1FE8" w:rsidRPr="00B26887">
        <w:rPr>
          <w:rFonts w:ascii="TH SarabunIT๙" w:hAnsi="TH SarabunIT๙" w:cs="TH SarabunIT๙"/>
          <w:sz w:val="32"/>
          <w:szCs w:val="32"/>
          <w:cs/>
        </w:rPr>
        <w:tab/>
        <w:t>คณะทำงาน</w:t>
      </w:r>
      <w:r w:rsidR="00DD1FE8" w:rsidRPr="00B26887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:rsidR="00B26887" w:rsidRDefault="00E212AB" w:rsidP="00B26887">
      <w:pPr>
        <w:numPr>
          <w:ilvl w:val="0"/>
          <w:numId w:val="15"/>
        </w:numPr>
        <w:ind w:left="1701" w:hanging="283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B26887">
        <w:rPr>
          <w:rFonts w:ascii="TH SarabunIT๙" w:hAnsi="TH SarabunIT๙" w:cs="TH SarabunIT๙"/>
          <w:sz w:val="32"/>
          <w:szCs w:val="32"/>
          <w:cs/>
        </w:rPr>
        <w:t>นางพันทิพย์  เรืองฤทธิ์</w:t>
      </w:r>
      <w:r w:rsidRPr="00B26887">
        <w:rPr>
          <w:rFonts w:ascii="TH SarabunIT๙" w:hAnsi="TH SarabunIT๙" w:cs="TH SarabunIT๙"/>
          <w:sz w:val="32"/>
          <w:szCs w:val="32"/>
          <w:cs/>
        </w:rPr>
        <w:tab/>
      </w:r>
      <w:r w:rsidRPr="00B26887">
        <w:rPr>
          <w:rFonts w:ascii="TH SarabunIT๙" w:hAnsi="TH SarabunIT๙" w:cs="TH SarabunIT๙"/>
          <w:sz w:val="32"/>
          <w:szCs w:val="32"/>
          <w:cs/>
        </w:rPr>
        <w:tab/>
      </w:r>
      <w:r w:rsidR="00B26887">
        <w:rPr>
          <w:rFonts w:ascii="TH SarabunIT๙" w:hAnsi="TH SarabunIT๙" w:cs="TH SarabunIT๙" w:hint="cs"/>
          <w:sz w:val="32"/>
          <w:szCs w:val="32"/>
          <w:cs/>
        </w:rPr>
        <w:tab/>
      </w:r>
      <w:r w:rsidRPr="00B26887">
        <w:rPr>
          <w:rFonts w:ascii="TH SarabunIT๙" w:hAnsi="TH SarabunIT๙" w:cs="TH SarabunIT๙"/>
          <w:sz w:val="32"/>
          <w:szCs w:val="32"/>
          <w:cs/>
        </w:rPr>
        <w:t>อาสาสมัครสาธารณสุข</w:t>
      </w:r>
      <w:r w:rsidR="00DD1FE8" w:rsidRPr="00B26887">
        <w:rPr>
          <w:rFonts w:ascii="TH SarabunIT๙" w:hAnsi="TH SarabunIT๙" w:cs="TH SarabunIT๙"/>
          <w:sz w:val="32"/>
          <w:szCs w:val="32"/>
          <w:cs/>
        </w:rPr>
        <w:tab/>
      </w:r>
      <w:r w:rsidRPr="00B26887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:rsidR="00B26887" w:rsidRDefault="00C81339" w:rsidP="00B26887">
      <w:pPr>
        <w:numPr>
          <w:ilvl w:val="0"/>
          <w:numId w:val="15"/>
        </w:numPr>
        <w:ind w:left="1701" w:hanging="283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B26887">
        <w:rPr>
          <w:rFonts w:ascii="TH SarabunIT๙" w:hAnsi="TH SarabunIT๙" w:cs="TH SarabunIT๙"/>
          <w:sz w:val="32"/>
          <w:szCs w:val="32"/>
          <w:cs/>
        </w:rPr>
        <w:t>นางวาสนา  คงอุดหนุน</w:t>
      </w:r>
      <w:r w:rsidRPr="00B26887">
        <w:rPr>
          <w:rFonts w:ascii="TH SarabunIT๙" w:hAnsi="TH SarabunIT๙" w:cs="TH SarabunIT๙"/>
          <w:sz w:val="32"/>
          <w:szCs w:val="32"/>
          <w:cs/>
        </w:rPr>
        <w:tab/>
      </w:r>
      <w:r w:rsidRPr="00B26887">
        <w:rPr>
          <w:rFonts w:ascii="TH SarabunIT๙" w:hAnsi="TH SarabunIT๙" w:cs="TH SarabunIT๙"/>
          <w:sz w:val="32"/>
          <w:szCs w:val="32"/>
          <w:cs/>
        </w:rPr>
        <w:tab/>
      </w:r>
      <w:r w:rsidRPr="00B26887">
        <w:rPr>
          <w:rFonts w:ascii="TH SarabunIT๙" w:hAnsi="TH SarabunIT๙" w:cs="TH SarabunIT๙"/>
          <w:sz w:val="32"/>
          <w:szCs w:val="32"/>
          <w:cs/>
        </w:rPr>
        <w:tab/>
      </w:r>
      <w:r w:rsidRPr="00B26887">
        <w:rPr>
          <w:rFonts w:ascii="TH SarabunIT๙" w:hAnsi="TH SarabunIT๙" w:cs="TH SarabunIT๙"/>
          <w:sz w:val="32"/>
          <w:szCs w:val="32"/>
          <w:cs/>
        </w:rPr>
        <w:tab/>
      </w:r>
      <w:r w:rsidRPr="00B26887">
        <w:rPr>
          <w:rFonts w:ascii="TH SarabunIT๙" w:hAnsi="TH SarabunIT๙" w:cs="TH SarabunIT๙"/>
          <w:sz w:val="32"/>
          <w:szCs w:val="32"/>
          <w:cs/>
        </w:rPr>
        <w:tab/>
        <w:t>คณะทำงาน/เลขานุการ</w:t>
      </w:r>
    </w:p>
    <w:p w:rsidR="00DD1FE8" w:rsidRPr="00B26887" w:rsidRDefault="00EE06C9" w:rsidP="00B26887">
      <w:pPr>
        <w:numPr>
          <w:ilvl w:val="0"/>
          <w:numId w:val="15"/>
        </w:numPr>
        <w:ind w:left="1701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B26887">
        <w:rPr>
          <w:rFonts w:ascii="TH SarabunIT๙" w:hAnsi="TH SarabunIT๙" w:cs="TH SarabunIT๙"/>
          <w:sz w:val="32"/>
          <w:szCs w:val="32"/>
          <w:cs/>
        </w:rPr>
        <w:t xml:space="preserve">นางศรีวงศา  บัวดัด </w:t>
      </w:r>
      <w:r w:rsidRPr="00B26887">
        <w:rPr>
          <w:rFonts w:ascii="TH SarabunIT๙" w:hAnsi="TH SarabunIT๙" w:cs="TH SarabunIT๙"/>
          <w:sz w:val="32"/>
          <w:szCs w:val="32"/>
          <w:cs/>
        </w:rPr>
        <w:tab/>
      </w:r>
      <w:r w:rsidRPr="00B26887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B26887">
        <w:rPr>
          <w:rFonts w:ascii="TH SarabunIT๙" w:hAnsi="TH SarabunIT๙" w:cs="TH SarabunIT๙"/>
          <w:sz w:val="32"/>
          <w:szCs w:val="32"/>
          <w:cs/>
        </w:rPr>
        <w:tab/>
        <w:t>อาสาสมัครสาธารณสุข</w:t>
      </w:r>
      <w:r w:rsidRPr="00B26887">
        <w:rPr>
          <w:rFonts w:ascii="TH SarabunIT๙" w:hAnsi="TH SarabunIT๙" w:cs="TH SarabunIT๙"/>
          <w:sz w:val="32"/>
          <w:szCs w:val="32"/>
          <w:cs/>
        </w:rPr>
        <w:tab/>
        <w:t>ผู้ช่วยเลขานุการ</w:t>
      </w:r>
    </w:p>
    <w:p w:rsidR="005E5850" w:rsidRPr="00B26887" w:rsidRDefault="00B26887" w:rsidP="00B26887">
      <w:pPr>
        <w:ind w:left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1.2 </w:t>
      </w:r>
      <w:r w:rsidR="005E5850" w:rsidRPr="00B26887">
        <w:rPr>
          <w:rFonts w:ascii="TH SarabunIT๙" w:hAnsi="TH SarabunIT๙" w:cs="TH SarabunIT๙"/>
          <w:sz w:val="32"/>
          <w:szCs w:val="32"/>
          <w:cs/>
        </w:rPr>
        <w:t>ชุมชนตลาดล่าง</w:t>
      </w:r>
      <w:r w:rsidR="005E5850" w:rsidRPr="00B26887">
        <w:rPr>
          <w:rFonts w:ascii="TH SarabunIT๙" w:hAnsi="TH SarabunIT๙" w:cs="TH SarabunIT๙"/>
          <w:sz w:val="32"/>
          <w:szCs w:val="32"/>
        </w:rPr>
        <w:tab/>
      </w:r>
    </w:p>
    <w:p w:rsidR="00B26887" w:rsidRDefault="005E5850" w:rsidP="00B26887">
      <w:pPr>
        <w:numPr>
          <w:ilvl w:val="0"/>
          <w:numId w:val="16"/>
        </w:numPr>
        <w:ind w:left="1701" w:hanging="283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B26887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B26887">
        <w:rPr>
          <w:rFonts w:ascii="TH SarabunIT๙" w:hAnsi="TH SarabunIT๙" w:cs="TH SarabunIT๙"/>
          <w:sz w:val="32"/>
          <w:szCs w:val="32"/>
          <w:cs/>
        </w:rPr>
        <w:t>นาตยา</w:t>
      </w:r>
      <w:proofErr w:type="spellEnd"/>
      <w:r w:rsidRPr="00B26887">
        <w:rPr>
          <w:rFonts w:ascii="TH SarabunIT๙" w:hAnsi="TH SarabunIT๙" w:cs="TH SarabunIT๙"/>
          <w:sz w:val="32"/>
          <w:szCs w:val="32"/>
          <w:cs/>
        </w:rPr>
        <w:t xml:space="preserve">  แซ่บ่าง</w:t>
      </w:r>
      <w:r w:rsidRPr="00B26887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B26887">
        <w:rPr>
          <w:rFonts w:ascii="TH SarabunIT๙" w:hAnsi="TH SarabunIT๙" w:cs="TH SarabunIT๙"/>
          <w:sz w:val="32"/>
          <w:szCs w:val="32"/>
          <w:cs/>
        </w:rPr>
        <w:tab/>
      </w:r>
      <w:r w:rsidR="00B26887">
        <w:rPr>
          <w:rFonts w:ascii="TH SarabunIT๙" w:hAnsi="TH SarabunIT๙" w:cs="TH SarabunIT๙"/>
          <w:sz w:val="32"/>
          <w:szCs w:val="32"/>
          <w:cs/>
        </w:rPr>
        <w:tab/>
        <w:t xml:space="preserve">ประธานชุมชน  </w:t>
      </w:r>
      <w:r w:rsidR="00B26887">
        <w:rPr>
          <w:rFonts w:ascii="TH SarabunIT๙" w:hAnsi="TH SarabunIT๙" w:cs="TH SarabunIT๙"/>
          <w:sz w:val="32"/>
          <w:szCs w:val="32"/>
          <w:cs/>
        </w:rPr>
        <w:tab/>
      </w:r>
      <w:r w:rsidR="00B26887">
        <w:rPr>
          <w:rFonts w:ascii="TH SarabunIT๙" w:hAnsi="TH SarabunIT๙" w:cs="TH SarabunIT๙"/>
          <w:sz w:val="32"/>
          <w:szCs w:val="32"/>
          <w:cs/>
        </w:rPr>
        <w:tab/>
      </w:r>
      <w:r w:rsidRPr="00B26887">
        <w:rPr>
          <w:rFonts w:ascii="TH SarabunIT๙" w:hAnsi="TH SarabunIT๙" w:cs="TH SarabunIT๙"/>
          <w:sz w:val="32"/>
          <w:szCs w:val="32"/>
          <w:cs/>
        </w:rPr>
        <w:t xml:space="preserve">ประธานคณะกรรมการ                    </w:t>
      </w:r>
    </w:p>
    <w:p w:rsidR="00B26887" w:rsidRDefault="00B26887" w:rsidP="00B26887">
      <w:pPr>
        <w:numPr>
          <w:ilvl w:val="0"/>
          <w:numId w:val="16"/>
        </w:numPr>
        <w:ind w:left="1701" w:hanging="283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B26887">
        <w:rPr>
          <w:rFonts w:ascii="TH SarabunIT๙" w:hAnsi="TH SarabunIT๙" w:cs="TH SarabunIT๙" w:hint="cs"/>
          <w:sz w:val="32"/>
          <w:szCs w:val="32"/>
          <w:cs/>
        </w:rPr>
        <w:t>นายชวน  อิสระทะ</w:t>
      </w:r>
      <w:r w:rsidRPr="00B26887">
        <w:rPr>
          <w:rFonts w:ascii="TH SarabunIT๙" w:hAnsi="TH SarabunIT๙" w:cs="TH SarabunIT๙" w:hint="cs"/>
          <w:sz w:val="32"/>
          <w:szCs w:val="32"/>
          <w:cs/>
        </w:rPr>
        <w:tab/>
      </w:r>
      <w:r w:rsidRPr="00B26887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B26887">
        <w:rPr>
          <w:rFonts w:ascii="TH SarabunIT๙" w:hAnsi="TH SarabunIT๙" w:cs="TH SarabunIT๙" w:hint="cs"/>
          <w:sz w:val="32"/>
          <w:szCs w:val="32"/>
          <w:cs/>
        </w:rPr>
        <w:tab/>
        <w:t>สมาชิกสภาเทศบาล</w:t>
      </w:r>
      <w:r w:rsidR="005E5850" w:rsidRPr="00B26887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E5850" w:rsidRPr="00B26887">
        <w:rPr>
          <w:rFonts w:ascii="TH SarabunIT๙" w:hAnsi="TH SarabunIT๙" w:cs="TH SarabunIT๙"/>
          <w:sz w:val="32"/>
          <w:szCs w:val="32"/>
          <w:cs/>
        </w:rPr>
        <w:t>คณะทำงาน</w:t>
      </w:r>
      <w:r w:rsidR="005E5850" w:rsidRPr="00B26887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</w:p>
    <w:p w:rsidR="00B26887" w:rsidRDefault="005E5850" w:rsidP="00B26887">
      <w:pPr>
        <w:numPr>
          <w:ilvl w:val="0"/>
          <w:numId w:val="16"/>
        </w:numPr>
        <w:ind w:left="1701" w:hanging="283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B26887">
        <w:rPr>
          <w:rFonts w:ascii="TH SarabunIT๙" w:hAnsi="TH SarabunIT๙" w:cs="TH SarabunIT๙"/>
          <w:sz w:val="32"/>
          <w:szCs w:val="32"/>
          <w:cs/>
        </w:rPr>
        <w:t>นาง</w:t>
      </w:r>
      <w:r w:rsidR="00B26887">
        <w:rPr>
          <w:rFonts w:ascii="TH SarabunIT๙" w:hAnsi="TH SarabunIT๙" w:cs="TH SarabunIT๙"/>
          <w:sz w:val="32"/>
          <w:szCs w:val="32"/>
          <w:cs/>
        </w:rPr>
        <w:t>มาลิสา  ศรีคำ</w:t>
      </w:r>
      <w:r w:rsidR="00B26887">
        <w:rPr>
          <w:rFonts w:ascii="TH SarabunIT๙" w:hAnsi="TH SarabunIT๙" w:cs="TH SarabunIT๙"/>
          <w:sz w:val="32"/>
          <w:szCs w:val="32"/>
          <w:cs/>
        </w:rPr>
        <w:tab/>
      </w:r>
      <w:r w:rsidR="00B26887">
        <w:rPr>
          <w:rFonts w:ascii="TH SarabunIT๙" w:hAnsi="TH SarabunIT๙" w:cs="TH SarabunIT๙"/>
          <w:sz w:val="32"/>
          <w:szCs w:val="32"/>
          <w:cs/>
        </w:rPr>
        <w:tab/>
      </w:r>
      <w:r w:rsidR="00B26887">
        <w:rPr>
          <w:rFonts w:ascii="TH SarabunIT๙" w:hAnsi="TH SarabunIT๙" w:cs="TH SarabunIT๙"/>
          <w:sz w:val="32"/>
          <w:szCs w:val="32"/>
          <w:cs/>
        </w:rPr>
        <w:tab/>
      </w:r>
      <w:r w:rsidR="00B26887">
        <w:rPr>
          <w:rFonts w:ascii="TH SarabunIT๙" w:hAnsi="TH SarabunIT๙" w:cs="TH SarabunIT๙"/>
          <w:sz w:val="32"/>
          <w:szCs w:val="32"/>
          <w:cs/>
        </w:rPr>
        <w:tab/>
      </w:r>
      <w:r w:rsidR="00B26887">
        <w:rPr>
          <w:rFonts w:ascii="TH SarabunIT๙" w:hAnsi="TH SarabunIT๙" w:cs="TH SarabunIT๙"/>
          <w:sz w:val="32"/>
          <w:szCs w:val="32"/>
          <w:cs/>
        </w:rPr>
        <w:tab/>
      </w:r>
      <w:r w:rsidR="00B26887">
        <w:rPr>
          <w:rFonts w:ascii="TH SarabunIT๙" w:hAnsi="TH SarabunIT๙" w:cs="TH SarabunIT๙"/>
          <w:sz w:val="32"/>
          <w:szCs w:val="32"/>
          <w:cs/>
        </w:rPr>
        <w:tab/>
      </w:r>
      <w:r w:rsidR="00ED0FA9" w:rsidRPr="00B26887">
        <w:rPr>
          <w:rFonts w:ascii="TH SarabunIT๙" w:hAnsi="TH SarabunIT๙" w:cs="TH SarabunIT๙"/>
          <w:sz w:val="32"/>
          <w:szCs w:val="32"/>
          <w:cs/>
        </w:rPr>
        <w:t>คณะทำงาน</w:t>
      </w:r>
      <w:r w:rsidR="00ED0FA9" w:rsidRPr="00B26887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</w:p>
    <w:p w:rsidR="00B26887" w:rsidRDefault="005E5850" w:rsidP="00B26887">
      <w:pPr>
        <w:numPr>
          <w:ilvl w:val="0"/>
          <w:numId w:val="16"/>
        </w:numPr>
        <w:ind w:left="1701" w:hanging="283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B26887">
        <w:rPr>
          <w:rFonts w:ascii="TH SarabunIT๙" w:hAnsi="TH SarabunIT๙" w:cs="TH SarabunIT๙"/>
          <w:sz w:val="32"/>
          <w:szCs w:val="32"/>
          <w:cs/>
        </w:rPr>
        <w:t>นาง</w:t>
      </w:r>
      <w:r w:rsidR="00ED0FA9" w:rsidRPr="00B26887">
        <w:rPr>
          <w:rFonts w:ascii="TH SarabunIT๙" w:hAnsi="TH SarabunIT๙" w:cs="TH SarabunIT๙"/>
          <w:sz w:val="32"/>
          <w:szCs w:val="32"/>
          <w:cs/>
        </w:rPr>
        <w:t>สาวนวลจันทร์  แซ่บ่าง</w:t>
      </w:r>
      <w:r w:rsidRPr="00B26887">
        <w:rPr>
          <w:rFonts w:ascii="TH SarabunIT๙" w:hAnsi="TH SarabunIT๙" w:cs="TH SarabunIT๙"/>
          <w:sz w:val="32"/>
          <w:szCs w:val="32"/>
          <w:cs/>
        </w:rPr>
        <w:tab/>
      </w:r>
      <w:r w:rsidRPr="00B26887">
        <w:rPr>
          <w:rFonts w:ascii="TH SarabunIT๙" w:hAnsi="TH SarabunIT๙" w:cs="TH SarabunIT๙"/>
          <w:sz w:val="32"/>
          <w:szCs w:val="32"/>
          <w:cs/>
        </w:rPr>
        <w:tab/>
      </w:r>
      <w:r w:rsidR="00B26887">
        <w:rPr>
          <w:rFonts w:ascii="TH SarabunIT๙" w:hAnsi="TH SarabunIT๙" w:cs="TH SarabunIT๙"/>
          <w:sz w:val="32"/>
          <w:szCs w:val="32"/>
          <w:cs/>
        </w:rPr>
        <w:t>อาสาสมัครสาธารณสุข</w:t>
      </w:r>
      <w:r w:rsidR="00B26887">
        <w:rPr>
          <w:rFonts w:ascii="TH SarabunIT๙" w:hAnsi="TH SarabunIT๙" w:cs="TH SarabunIT๙"/>
          <w:sz w:val="32"/>
          <w:szCs w:val="32"/>
          <w:cs/>
        </w:rPr>
        <w:tab/>
      </w:r>
      <w:r w:rsidRPr="00B26887">
        <w:rPr>
          <w:rFonts w:ascii="TH SarabunIT๙" w:hAnsi="TH SarabunIT๙" w:cs="TH SarabunIT๙"/>
          <w:sz w:val="32"/>
          <w:szCs w:val="32"/>
          <w:cs/>
        </w:rPr>
        <w:t>คณะทำงาน/เลขานุการ</w:t>
      </w:r>
    </w:p>
    <w:p w:rsidR="00CF2B2F" w:rsidRPr="00B26887" w:rsidRDefault="005E5850" w:rsidP="00B26887">
      <w:pPr>
        <w:numPr>
          <w:ilvl w:val="0"/>
          <w:numId w:val="16"/>
        </w:numPr>
        <w:ind w:left="1701" w:hanging="28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26887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="00ED0FA9" w:rsidRPr="00B26887">
        <w:rPr>
          <w:rFonts w:ascii="TH SarabunIT๙" w:hAnsi="TH SarabunIT๙" w:cs="TH SarabunIT๙"/>
          <w:sz w:val="32"/>
          <w:szCs w:val="32"/>
          <w:cs/>
        </w:rPr>
        <w:t>มาลีณี</w:t>
      </w:r>
      <w:proofErr w:type="spellEnd"/>
      <w:r w:rsidR="00ED0FA9" w:rsidRPr="00B26887">
        <w:rPr>
          <w:rFonts w:ascii="TH SarabunIT๙" w:hAnsi="TH SarabunIT๙" w:cs="TH SarabunIT๙"/>
          <w:sz w:val="32"/>
          <w:szCs w:val="32"/>
          <w:cs/>
        </w:rPr>
        <w:t xml:space="preserve">  พรหมมณี</w:t>
      </w:r>
      <w:r w:rsidRPr="00B2688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26887">
        <w:rPr>
          <w:rFonts w:ascii="TH SarabunIT๙" w:hAnsi="TH SarabunIT๙" w:cs="TH SarabunIT๙"/>
          <w:sz w:val="32"/>
          <w:szCs w:val="32"/>
          <w:cs/>
        </w:rPr>
        <w:tab/>
      </w:r>
      <w:r w:rsidRPr="00B26887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ED0FA9" w:rsidRPr="00B26887">
        <w:rPr>
          <w:rFonts w:ascii="TH SarabunIT๙" w:hAnsi="TH SarabunIT๙" w:cs="TH SarabunIT๙"/>
          <w:sz w:val="32"/>
          <w:szCs w:val="32"/>
          <w:cs/>
        </w:rPr>
        <w:t>อาสาสมัครสาธารณสุข</w:t>
      </w:r>
      <w:r w:rsidRPr="00B26887">
        <w:rPr>
          <w:rFonts w:ascii="TH SarabunIT๙" w:hAnsi="TH SarabunIT๙" w:cs="TH SarabunIT๙"/>
          <w:sz w:val="32"/>
          <w:szCs w:val="32"/>
          <w:cs/>
        </w:rPr>
        <w:tab/>
      </w:r>
      <w:r w:rsidRPr="00B26887">
        <w:rPr>
          <w:rFonts w:ascii="TH SarabunIT๙" w:hAnsi="TH SarabunIT๙" w:cs="TH SarabunIT๙"/>
          <w:sz w:val="32"/>
          <w:szCs w:val="32"/>
          <w:cs/>
        </w:rPr>
        <w:tab/>
      </w:r>
      <w:r w:rsidR="00ED0FA9" w:rsidRPr="00B26887">
        <w:rPr>
          <w:rFonts w:ascii="TH SarabunIT๙" w:hAnsi="TH SarabunIT๙" w:cs="TH SarabunIT๙"/>
          <w:sz w:val="32"/>
          <w:szCs w:val="32"/>
          <w:cs/>
        </w:rPr>
        <w:t>ผู้</w:t>
      </w:r>
      <w:r w:rsidR="00CF2B2F" w:rsidRPr="00B26887">
        <w:rPr>
          <w:rFonts w:ascii="TH SarabunIT๙" w:hAnsi="TH SarabunIT๙" w:cs="TH SarabunIT๙"/>
          <w:sz w:val="32"/>
          <w:szCs w:val="32"/>
          <w:cs/>
        </w:rPr>
        <w:t>ช่วยเลขานุการ</w:t>
      </w:r>
    </w:p>
    <w:p w:rsidR="00B26887" w:rsidRDefault="00CF2B2F" w:rsidP="00CF2B2F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B26887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B26887" w:rsidRDefault="00B26887" w:rsidP="00B2688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- 2 -</w:t>
      </w:r>
    </w:p>
    <w:p w:rsidR="00B26887" w:rsidRDefault="00B26887" w:rsidP="00CF2B2F">
      <w:pPr>
        <w:ind w:left="72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CF2B2F" w:rsidRPr="00B26887" w:rsidRDefault="00B26887" w:rsidP="00B26887">
      <w:pPr>
        <w:ind w:left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1.3 </w:t>
      </w:r>
      <w:r w:rsidR="00CF2B2F" w:rsidRPr="00B26887">
        <w:rPr>
          <w:rFonts w:ascii="TH SarabunIT๙" w:hAnsi="TH SarabunIT๙" w:cs="TH SarabunIT๙"/>
          <w:sz w:val="32"/>
          <w:szCs w:val="32"/>
          <w:cs/>
        </w:rPr>
        <w:t>ชุมชนตลาด</w:t>
      </w:r>
    </w:p>
    <w:p w:rsidR="00B26887" w:rsidRDefault="00CF2B2F" w:rsidP="00B26887">
      <w:pPr>
        <w:numPr>
          <w:ilvl w:val="0"/>
          <w:numId w:val="17"/>
        </w:numPr>
        <w:ind w:left="1701" w:hanging="283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B26887">
        <w:rPr>
          <w:rFonts w:ascii="TH SarabunIT๙" w:hAnsi="TH SarabunIT๙" w:cs="TH SarabunIT๙"/>
          <w:sz w:val="32"/>
          <w:szCs w:val="32"/>
          <w:cs/>
        </w:rPr>
        <w:t>นา</w:t>
      </w:r>
      <w:r w:rsidR="00BF5FE5" w:rsidRPr="00B26887">
        <w:rPr>
          <w:rFonts w:ascii="TH SarabunIT๙" w:hAnsi="TH SarabunIT๙" w:cs="TH SarabunIT๙"/>
          <w:sz w:val="32"/>
          <w:szCs w:val="32"/>
          <w:cs/>
        </w:rPr>
        <w:t>ยโสภณ   เพชร</w:t>
      </w:r>
      <w:proofErr w:type="spellStart"/>
      <w:r w:rsidR="00BF5FE5" w:rsidRPr="00B26887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="00BF5FE5" w:rsidRPr="00B26887">
        <w:rPr>
          <w:rFonts w:ascii="TH SarabunIT๙" w:hAnsi="TH SarabunIT๙" w:cs="TH SarabunIT๙"/>
          <w:sz w:val="32"/>
          <w:szCs w:val="32"/>
          <w:cs/>
        </w:rPr>
        <w:t xml:space="preserve">พันธ์       </w:t>
      </w:r>
      <w:r w:rsidRPr="00B26887">
        <w:rPr>
          <w:rFonts w:ascii="TH SarabunIT๙" w:hAnsi="TH SarabunIT๙" w:cs="TH SarabunIT๙"/>
          <w:sz w:val="32"/>
          <w:szCs w:val="32"/>
          <w:cs/>
        </w:rPr>
        <w:tab/>
        <w:t>ประธานช</w:t>
      </w:r>
      <w:r w:rsidR="00B26887">
        <w:rPr>
          <w:rFonts w:ascii="TH SarabunIT๙" w:hAnsi="TH SarabunIT๙" w:cs="TH SarabunIT๙"/>
          <w:sz w:val="32"/>
          <w:szCs w:val="32"/>
          <w:cs/>
        </w:rPr>
        <w:t xml:space="preserve">ุมชน  </w:t>
      </w:r>
      <w:r w:rsidR="00B26887">
        <w:rPr>
          <w:rFonts w:ascii="TH SarabunIT๙" w:hAnsi="TH SarabunIT๙" w:cs="TH SarabunIT๙"/>
          <w:sz w:val="32"/>
          <w:szCs w:val="32"/>
          <w:cs/>
        </w:rPr>
        <w:tab/>
      </w:r>
      <w:r w:rsidR="00B26887">
        <w:rPr>
          <w:rFonts w:ascii="TH SarabunIT๙" w:hAnsi="TH SarabunIT๙" w:cs="TH SarabunIT๙"/>
          <w:sz w:val="32"/>
          <w:szCs w:val="32"/>
          <w:cs/>
        </w:rPr>
        <w:tab/>
      </w:r>
      <w:r w:rsidRPr="00B26887">
        <w:rPr>
          <w:rFonts w:ascii="TH SarabunIT๙" w:hAnsi="TH SarabunIT๙" w:cs="TH SarabunIT๙"/>
          <w:sz w:val="32"/>
          <w:szCs w:val="32"/>
          <w:cs/>
        </w:rPr>
        <w:t xml:space="preserve">ประธานคณะกรรมการ                    </w:t>
      </w:r>
    </w:p>
    <w:p w:rsidR="00B26887" w:rsidRDefault="00BF5FE5" w:rsidP="00B26887">
      <w:pPr>
        <w:numPr>
          <w:ilvl w:val="0"/>
          <w:numId w:val="17"/>
        </w:numPr>
        <w:ind w:left="1701" w:hanging="283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B2688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นาย</w:t>
      </w:r>
      <w:r w:rsidR="005811E0" w:rsidRPr="00B2688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อภิชาต  สวัสดี</w:t>
      </w:r>
      <w:r w:rsidRPr="00B2688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ab/>
      </w:r>
      <w:r w:rsidRPr="00B2688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ab/>
      </w:r>
      <w:r w:rsidRPr="00B2688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ab/>
      </w:r>
      <w:r w:rsidRPr="00B26887">
        <w:rPr>
          <w:rFonts w:ascii="TH SarabunIT๙" w:hAnsi="TH SarabunIT๙" w:cs="TH SarabunIT๙"/>
          <w:sz w:val="32"/>
          <w:szCs w:val="32"/>
          <w:cs/>
        </w:rPr>
        <w:t>ส</w:t>
      </w:r>
      <w:r w:rsidR="00CF2B2F" w:rsidRPr="00B26887">
        <w:rPr>
          <w:rFonts w:ascii="TH SarabunIT๙" w:hAnsi="TH SarabunIT๙" w:cs="TH SarabunIT๙"/>
          <w:sz w:val="32"/>
          <w:szCs w:val="32"/>
          <w:cs/>
        </w:rPr>
        <w:t>มาชิกสภาเทศบาล</w:t>
      </w:r>
      <w:r w:rsidR="00B26887">
        <w:rPr>
          <w:rFonts w:ascii="TH SarabunIT๙" w:hAnsi="TH SarabunIT๙" w:cs="TH SarabunIT๙"/>
          <w:sz w:val="32"/>
          <w:szCs w:val="32"/>
          <w:cs/>
        </w:rPr>
        <w:tab/>
      </w:r>
      <w:r w:rsidR="00CF2B2F" w:rsidRPr="00B26887">
        <w:rPr>
          <w:rFonts w:ascii="TH SarabunIT๙" w:hAnsi="TH SarabunIT๙" w:cs="TH SarabunIT๙"/>
          <w:sz w:val="32"/>
          <w:szCs w:val="32"/>
          <w:cs/>
        </w:rPr>
        <w:t>คณะทำงาน</w:t>
      </w:r>
      <w:r w:rsidR="00CF2B2F" w:rsidRPr="00B26887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   </w:t>
      </w:r>
      <w:r w:rsidR="00B26887">
        <w:rPr>
          <w:rFonts w:ascii="TH SarabunIT๙" w:hAnsi="TH SarabunIT๙" w:cs="TH SarabunIT๙"/>
          <w:sz w:val="32"/>
          <w:szCs w:val="32"/>
          <w:cs/>
        </w:rPr>
        <w:t xml:space="preserve">      </w:t>
      </w:r>
    </w:p>
    <w:p w:rsidR="00B26887" w:rsidRDefault="00CF2B2F" w:rsidP="00B26887">
      <w:pPr>
        <w:numPr>
          <w:ilvl w:val="0"/>
          <w:numId w:val="17"/>
        </w:numPr>
        <w:ind w:left="1701" w:hanging="283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B26887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="00153928" w:rsidRPr="00B26887">
        <w:rPr>
          <w:rFonts w:ascii="TH SarabunIT๙" w:hAnsi="TH SarabunIT๙" w:cs="TH SarabunIT๙"/>
          <w:sz w:val="32"/>
          <w:szCs w:val="32"/>
          <w:cs/>
        </w:rPr>
        <w:t>พิม</w:t>
      </w:r>
      <w:proofErr w:type="spellEnd"/>
      <w:r w:rsidR="00153928" w:rsidRPr="00B26887">
        <w:rPr>
          <w:rFonts w:ascii="TH SarabunIT๙" w:hAnsi="TH SarabunIT๙" w:cs="TH SarabunIT๙"/>
          <w:sz w:val="32"/>
          <w:szCs w:val="32"/>
          <w:cs/>
        </w:rPr>
        <w:t>จิตร  มณีโชติ</w:t>
      </w:r>
      <w:r w:rsidR="00153928" w:rsidRPr="00B26887">
        <w:rPr>
          <w:rFonts w:ascii="TH SarabunIT๙" w:hAnsi="TH SarabunIT๙" w:cs="TH SarabunIT๙"/>
          <w:sz w:val="32"/>
          <w:szCs w:val="32"/>
          <w:cs/>
        </w:rPr>
        <w:tab/>
      </w:r>
      <w:r w:rsidRPr="00B26887">
        <w:rPr>
          <w:rFonts w:ascii="TH SarabunIT๙" w:hAnsi="TH SarabunIT๙" w:cs="TH SarabunIT๙"/>
          <w:sz w:val="32"/>
          <w:szCs w:val="32"/>
          <w:cs/>
        </w:rPr>
        <w:tab/>
      </w:r>
      <w:r w:rsidRPr="00B26887">
        <w:rPr>
          <w:rFonts w:ascii="TH SarabunIT๙" w:hAnsi="TH SarabunIT๙" w:cs="TH SarabunIT๙"/>
          <w:sz w:val="32"/>
          <w:szCs w:val="32"/>
          <w:cs/>
        </w:rPr>
        <w:tab/>
      </w:r>
      <w:r w:rsidR="00BF5FE5" w:rsidRPr="00B26887">
        <w:rPr>
          <w:rFonts w:ascii="TH SarabunIT๙" w:hAnsi="TH SarabunIT๙" w:cs="TH SarabunIT๙"/>
          <w:sz w:val="32"/>
          <w:szCs w:val="32"/>
          <w:cs/>
        </w:rPr>
        <w:t>อาสาสมัครสาธารณสุข</w:t>
      </w:r>
      <w:r w:rsidR="00B26887">
        <w:rPr>
          <w:rFonts w:ascii="TH SarabunIT๙" w:hAnsi="TH SarabunIT๙" w:cs="TH SarabunIT๙"/>
          <w:sz w:val="32"/>
          <w:szCs w:val="32"/>
          <w:cs/>
        </w:rPr>
        <w:tab/>
      </w:r>
      <w:r w:rsidRPr="00B26887">
        <w:rPr>
          <w:rFonts w:ascii="TH SarabunIT๙" w:hAnsi="TH SarabunIT๙" w:cs="TH SarabunIT๙"/>
          <w:sz w:val="32"/>
          <w:szCs w:val="32"/>
          <w:cs/>
        </w:rPr>
        <w:t>คณะทำงาน</w:t>
      </w:r>
      <w:r w:rsidRPr="00B26887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</w:p>
    <w:p w:rsidR="00B26887" w:rsidRDefault="00CF2B2F" w:rsidP="00B26887">
      <w:pPr>
        <w:numPr>
          <w:ilvl w:val="0"/>
          <w:numId w:val="17"/>
        </w:numPr>
        <w:ind w:left="1701" w:hanging="283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B26887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="00BF5FE5" w:rsidRPr="00B26887">
        <w:rPr>
          <w:rFonts w:ascii="TH SarabunIT๙" w:hAnsi="TH SarabunIT๙" w:cs="TH SarabunIT๙"/>
          <w:sz w:val="32"/>
          <w:szCs w:val="32"/>
          <w:cs/>
        </w:rPr>
        <w:t>พิณสุวรรณ</w:t>
      </w:r>
      <w:r w:rsidR="00BF5FE5" w:rsidRPr="00B26887">
        <w:rPr>
          <w:rFonts w:ascii="TH SarabunIT๙" w:hAnsi="TH SarabunIT๙" w:cs="TH SarabunIT๙"/>
          <w:sz w:val="32"/>
          <w:szCs w:val="32"/>
          <w:cs/>
        </w:rPr>
        <w:tab/>
      </w:r>
      <w:r w:rsidR="00341D37" w:rsidRPr="00B26887">
        <w:rPr>
          <w:rFonts w:ascii="TH SarabunIT๙" w:hAnsi="TH SarabunIT๙" w:cs="TH SarabunIT๙"/>
          <w:sz w:val="32"/>
          <w:szCs w:val="32"/>
          <w:cs/>
        </w:rPr>
        <w:t>สุวรรณศักดิ์</w:t>
      </w:r>
      <w:r w:rsidRPr="00B26887">
        <w:rPr>
          <w:rFonts w:ascii="TH SarabunIT๙" w:hAnsi="TH SarabunIT๙" w:cs="TH SarabunIT๙"/>
          <w:sz w:val="32"/>
          <w:szCs w:val="32"/>
          <w:cs/>
        </w:rPr>
        <w:tab/>
        <w:t>อาสาสมัครส</w:t>
      </w:r>
      <w:r w:rsidR="00B26887">
        <w:rPr>
          <w:rFonts w:ascii="TH SarabunIT๙" w:hAnsi="TH SarabunIT๙" w:cs="TH SarabunIT๙"/>
          <w:sz w:val="32"/>
          <w:szCs w:val="32"/>
          <w:cs/>
        </w:rPr>
        <w:t>าธารณสุข</w:t>
      </w:r>
      <w:r w:rsidR="00B26887">
        <w:rPr>
          <w:rFonts w:ascii="TH SarabunIT๙" w:hAnsi="TH SarabunIT๙" w:cs="TH SarabunIT๙"/>
          <w:sz w:val="32"/>
          <w:szCs w:val="32"/>
          <w:cs/>
        </w:rPr>
        <w:tab/>
      </w:r>
      <w:r w:rsidRPr="00B26887">
        <w:rPr>
          <w:rFonts w:ascii="TH SarabunIT๙" w:hAnsi="TH SarabunIT๙" w:cs="TH SarabunIT๙"/>
          <w:sz w:val="32"/>
          <w:szCs w:val="32"/>
          <w:cs/>
        </w:rPr>
        <w:t>คณะทำงาน/เลขานุการ</w:t>
      </w:r>
    </w:p>
    <w:p w:rsidR="00CF2B2F" w:rsidRPr="00B26887" w:rsidRDefault="00CF2B2F" w:rsidP="00B26887">
      <w:pPr>
        <w:numPr>
          <w:ilvl w:val="0"/>
          <w:numId w:val="17"/>
        </w:numPr>
        <w:ind w:left="1701" w:hanging="28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26887">
        <w:rPr>
          <w:rFonts w:ascii="TH SarabunIT๙" w:hAnsi="TH SarabunIT๙" w:cs="TH SarabunIT๙"/>
          <w:sz w:val="32"/>
          <w:szCs w:val="32"/>
          <w:cs/>
        </w:rPr>
        <w:t>นาง</w:t>
      </w:r>
      <w:r w:rsidR="00BF5FE5" w:rsidRPr="00B26887">
        <w:rPr>
          <w:rFonts w:ascii="TH SarabunIT๙" w:hAnsi="TH SarabunIT๙" w:cs="TH SarabunIT๙"/>
          <w:sz w:val="32"/>
          <w:szCs w:val="32"/>
          <w:cs/>
        </w:rPr>
        <w:t>สาว</w:t>
      </w:r>
      <w:proofErr w:type="spellStart"/>
      <w:r w:rsidR="00BF5FE5" w:rsidRPr="00B26887">
        <w:rPr>
          <w:rFonts w:ascii="TH SarabunIT๙" w:hAnsi="TH SarabunIT๙" w:cs="TH SarabunIT๙"/>
          <w:sz w:val="32"/>
          <w:szCs w:val="32"/>
          <w:cs/>
        </w:rPr>
        <w:t>ณัฎฐ์</w:t>
      </w:r>
      <w:proofErr w:type="spellEnd"/>
      <w:r w:rsidR="00BF5FE5" w:rsidRPr="00B26887">
        <w:rPr>
          <w:rFonts w:ascii="TH SarabunIT๙" w:hAnsi="TH SarabunIT๙" w:cs="TH SarabunIT๙"/>
          <w:sz w:val="32"/>
          <w:szCs w:val="32"/>
          <w:cs/>
        </w:rPr>
        <w:t>ชาพร จิตต์ซื่อ</w:t>
      </w:r>
      <w:r w:rsidRPr="00B2688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26887">
        <w:rPr>
          <w:rFonts w:ascii="TH SarabunIT๙" w:hAnsi="TH SarabunIT๙" w:cs="TH SarabunIT๙"/>
          <w:sz w:val="32"/>
          <w:szCs w:val="32"/>
          <w:cs/>
        </w:rPr>
        <w:tab/>
      </w:r>
      <w:r w:rsidRPr="00B26887">
        <w:rPr>
          <w:rFonts w:ascii="TH SarabunIT๙" w:hAnsi="TH SarabunIT๙" w:cs="TH SarabunIT๙"/>
          <w:sz w:val="32"/>
          <w:szCs w:val="32"/>
          <w:cs/>
        </w:rPr>
        <w:tab/>
        <w:t xml:space="preserve"> อาสาสมัครสาธารณสุข</w:t>
      </w:r>
      <w:r w:rsidR="00B26887">
        <w:rPr>
          <w:rFonts w:ascii="TH SarabunIT๙" w:hAnsi="TH SarabunIT๙" w:cs="TH SarabunIT๙"/>
          <w:sz w:val="32"/>
          <w:szCs w:val="32"/>
          <w:cs/>
        </w:rPr>
        <w:tab/>
      </w:r>
      <w:r w:rsidRPr="00B26887">
        <w:rPr>
          <w:rFonts w:ascii="TH SarabunIT๙" w:hAnsi="TH SarabunIT๙" w:cs="TH SarabunIT๙"/>
          <w:sz w:val="32"/>
          <w:szCs w:val="32"/>
          <w:cs/>
        </w:rPr>
        <w:t>ผู้ช่วยเลขานุการ</w:t>
      </w:r>
    </w:p>
    <w:p w:rsidR="005811E0" w:rsidRPr="00B26887" w:rsidRDefault="00B26887" w:rsidP="00B26887">
      <w:pPr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1.4</w:t>
      </w:r>
      <w:r w:rsidR="005811E0" w:rsidRPr="00B26887">
        <w:rPr>
          <w:rFonts w:ascii="TH SarabunIT๙" w:hAnsi="TH SarabunIT๙" w:cs="TH SarabunIT๙"/>
          <w:sz w:val="32"/>
          <w:szCs w:val="32"/>
          <w:cs/>
        </w:rPr>
        <w:t xml:space="preserve"> ชุมชนบ้านกลาง</w:t>
      </w:r>
    </w:p>
    <w:p w:rsidR="00B26887" w:rsidRDefault="005811E0" w:rsidP="00B26887">
      <w:pPr>
        <w:numPr>
          <w:ilvl w:val="0"/>
          <w:numId w:val="18"/>
        </w:numPr>
        <w:ind w:left="1701" w:hanging="283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B26887">
        <w:rPr>
          <w:rFonts w:ascii="TH SarabunIT๙" w:hAnsi="TH SarabunIT๙" w:cs="TH SarabunIT๙"/>
          <w:sz w:val="32"/>
          <w:szCs w:val="32"/>
          <w:cs/>
        </w:rPr>
        <w:t>นาย</w:t>
      </w:r>
      <w:r w:rsidR="00153928" w:rsidRPr="00B26887">
        <w:rPr>
          <w:rFonts w:ascii="TH SarabunIT๙" w:hAnsi="TH SarabunIT๙" w:cs="TH SarabunIT๙"/>
          <w:sz w:val="32"/>
          <w:szCs w:val="32"/>
          <w:cs/>
        </w:rPr>
        <w:t xml:space="preserve">จรูญ  ฮั่นสกุล </w:t>
      </w:r>
      <w:r w:rsidR="00153928" w:rsidRPr="00B26887">
        <w:rPr>
          <w:rFonts w:ascii="TH SarabunIT๙" w:hAnsi="TH SarabunIT๙" w:cs="TH SarabunIT๙"/>
          <w:sz w:val="32"/>
          <w:szCs w:val="32"/>
          <w:cs/>
        </w:rPr>
        <w:tab/>
      </w:r>
      <w:r w:rsidR="00153928" w:rsidRPr="00B26887">
        <w:rPr>
          <w:rFonts w:ascii="TH SarabunIT๙" w:hAnsi="TH SarabunIT๙" w:cs="TH SarabunIT๙"/>
          <w:sz w:val="32"/>
          <w:szCs w:val="32"/>
          <w:cs/>
        </w:rPr>
        <w:tab/>
      </w:r>
      <w:r w:rsidR="00153928" w:rsidRPr="00B26887">
        <w:rPr>
          <w:rFonts w:ascii="TH SarabunIT๙" w:hAnsi="TH SarabunIT๙" w:cs="TH SarabunIT๙"/>
          <w:sz w:val="32"/>
          <w:szCs w:val="32"/>
          <w:cs/>
        </w:rPr>
        <w:tab/>
      </w:r>
      <w:r w:rsidR="00153928" w:rsidRPr="00B26887">
        <w:rPr>
          <w:rFonts w:ascii="TH SarabunIT๙" w:hAnsi="TH SarabunIT๙" w:cs="TH SarabunIT๙"/>
          <w:sz w:val="32"/>
          <w:szCs w:val="32"/>
          <w:cs/>
        </w:rPr>
        <w:tab/>
      </w:r>
      <w:r w:rsidR="00B2688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26887">
        <w:rPr>
          <w:rFonts w:ascii="TH SarabunIT๙" w:hAnsi="TH SarabunIT๙" w:cs="TH SarabunIT๙"/>
          <w:sz w:val="32"/>
          <w:szCs w:val="32"/>
          <w:cs/>
        </w:rPr>
        <w:tab/>
      </w:r>
      <w:r w:rsidR="00B26887">
        <w:rPr>
          <w:rFonts w:ascii="TH SarabunIT๙" w:hAnsi="TH SarabunIT๙" w:cs="TH SarabunIT๙"/>
          <w:sz w:val="32"/>
          <w:szCs w:val="32"/>
          <w:cs/>
        </w:rPr>
        <w:tab/>
      </w:r>
      <w:r w:rsidRPr="00B26887">
        <w:rPr>
          <w:rFonts w:ascii="TH SarabunIT๙" w:hAnsi="TH SarabunIT๙" w:cs="TH SarabunIT๙"/>
          <w:sz w:val="32"/>
          <w:szCs w:val="32"/>
          <w:cs/>
        </w:rPr>
        <w:t xml:space="preserve">ประธานคณะกรรมการ                    </w:t>
      </w:r>
    </w:p>
    <w:p w:rsidR="00B26887" w:rsidRDefault="005811E0" w:rsidP="00B26887">
      <w:pPr>
        <w:numPr>
          <w:ilvl w:val="0"/>
          <w:numId w:val="18"/>
        </w:numPr>
        <w:ind w:left="1701" w:hanging="283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B2688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นาย</w:t>
      </w:r>
      <w:proofErr w:type="spellStart"/>
      <w:r w:rsidRPr="00B2688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วร</w:t>
      </w:r>
      <w:proofErr w:type="spellEnd"/>
      <w:r w:rsidRPr="00B2688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วุฒิ พลวิชัย</w:t>
      </w:r>
      <w:r w:rsidRPr="00B2688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ab/>
      </w:r>
      <w:r w:rsidRPr="00B2688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ab/>
      </w:r>
      <w:r w:rsidRPr="00B2688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ab/>
      </w:r>
      <w:r w:rsidRPr="00B26887">
        <w:rPr>
          <w:rFonts w:ascii="TH SarabunIT๙" w:hAnsi="TH SarabunIT๙" w:cs="TH SarabunIT๙"/>
          <w:sz w:val="32"/>
          <w:szCs w:val="32"/>
          <w:cs/>
        </w:rPr>
        <w:t>สมาชิกสภาเทศบาล</w:t>
      </w:r>
      <w:r w:rsidRPr="00B26887">
        <w:rPr>
          <w:rFonts w:ascii="TH SarabunIT๙" w:hAnsi="TH SarabunIT๙" w:cs="TH SarabunIT๙"/>
          <w:sz w:val="32"/>
          <w:szCs w:val="32"/>
          <w:cs/>
        </w:rPr>
        <w:tab/>
        <w:t>คณะทำงาน</w:t>
      </w:r>
      <w:r w:rsidRPr="00B26887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         </w:t>
      </w:r>
    </w:p>
    <w:p w:rsidR="00B26887" w:rsidRDefault="00153928" w:rsidP="00B26887">
      <w:pPr>
        <w:numPr>
          <w:ilvl w:val="0"/>
          <w:numId w:val="18"/>
        </w:numPr>
        <w:ind w:left="1701" w:hanging="283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B26887">
        <w:rPr>
          <w:rStyle w:val="thsarabunnewblack12px"/>
          <w:rFonts w:ascii="TH SarabunIT๙" w:hAnsi="TH SarabunIT๙" w:cs="TH SarabunIT๙"/>
          <w:color w:val="000000"/>
          <w:sz w:val="32"/>
          <w:szCs w:val="32"/>
          <w:cs/>
        </w:rPr>
        <w:t>นายเทิดศักดิ์ ลิ้มเจษฎาพงศ์</w:t>
      </w:r>
      <w:r w:rsidRPr="00B26887">
        <w:rPr>
          <w:rFonts w:ascii="TH SarabunIT๙" w:hAnsi="TH SarabunIT๙" w:cs="TH SarabunIT๙"/>
          <w:sz w:val="32"/>
          <w:szCs w:val="32"/>
          <w:cs/>
        </w:rPr>
        <w:tab/>
      </w:r>
      <w:r w:rsidRPr="00B26887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</w:t>
      </w:r>
      <w:r w:rsidR="00B26887">
        <w:rPr>
          <w:rFonts w:ascii="TH SarabunIT๙" w:hAnsi="TH SarabunIT๙" w:cs="TH SarabunIT๙"/>
          <w:sz w:val="32"/>
          <w:szCs w:val="32"/>
          <w:cs/>
        </w:rPr>
        <w:tab/>
      </w:r>
      <w:r w:rsidR="005811E0" w:rsidRPr="00B26887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:rsidR="00B26887" w:rsidRDefault="00153928" w:rsidP="00B26887">
      <w:pPr>
        <w:numPr>
          <w:ilvl w:val="0"/>
          <w:numId w:val="18"/>
        </w:numPr>
        <w:ind w:left="1701" w:hanging="283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B26887">
        <w:rPr>
          <w:rFonts w:ascii="TH SarabunIT๙" w:hAnsi="TH SarabunIT๙" w:cs="TH SarabunIT๙"/>
          <w:sz w:val="32"/>
          <w:szCs w:val="32"/>
          <w:cs/>
        </w:rPr>
        <w:t>นางเรวดี  ก้าวอัน</w:t>
      </w:r>
      <w:proofErr w:type="spellStart"/>
      <w:r w:rsidRPr="00B26887">
        <w:rPr>
          <w:rFonts w:ascii="TH SarabunIT๙" w:hAnsi="TH SarabunIT๙" w:cs="TH SarabunIT๙"/>
          <w:sz w:val="32"/>
          <w:szCs w:val="32"/>
          <w:cs/>
        </w:rPr>
        <w:t>ตกุล</w:t>
      </w:r>
      <w:proofErr w:type="spellEnd"/>
      <w:r w:rsidRPr="00B26887">
        <w:rPr>
          <w:rFonts w:ascii="TH SarabunIT๙" w:hAnsi="TH SarabunIT๙" w:cs="TH SarabunIT๙"/>
          <w:sz w:val="32"/>
          <w:szCs w:val="32"/>
          <w:cs/>
        </w:rPr>
        <w:tab/>
      </w:r>
      <w:r w:rsidRPr="00B26887">
        <w:rPr>
          <w:rFonts w:ascii="TH SarabunIT๙" w:hAnsi="TH SarabunIT๙" w:cs="TH SarabunIT๙"/>
          <w:sz w:val="32"/>
          <w:szCs w:val="32"/>
          <w:cs/>
        </w:rPr>
        <w:tab/>
      </w:r>
      <w:r w:rsidR="00B26887">
        <w:rPr>
          <w:rFonts w:ascii="TH SarabunIT๙" w:hAnsi="TH SarabunIT๙" w:cs="TH SarabunIT๙" w:hint="cs"/>
          <w:sz w:val="32"/>
          <w:szCs w:val="32"/>
          <w:cs/>
        </w:rPr>
        <w:tab/>
      </w:r>
      <w:r w:rsidRPr="00B26887">
        <w:rPr>
          <w:rFonts w:ascii="TH SarabunIT๙" w:hAnsi="TH SarabunIT๙" w:cs="TH SarabunIT๙"/>
          <w:sz w:val="32"/>
          <w:szCs w:val="32"/>
          <w:cs/>
        </w:rPr>
        <w:t>อาสาสมัครสาธารณสุข</w:t>
      </w:r>
      <w:r w:rsidR="00B26887">
        <w:rPr>
          <w:rFonts w:ascii="TH SarabunIT๙" w:hAnsi="TH SarabunIT๙" w:cs="TH SarabunIT๙"/>
          <w:sz w:val="32"/>
          <w:szCs w:val="32"/>
          <w:cs/>
        </w:rPr>
        <w:tab/>
      </w:r>
      <w:r w:rsidRPr="00B26887">
        <w:rPr>
          <w:rFonts w:ascii="TH SarabunIT๙" w:hAnsi="TH SarabunIT๙" w:cs="TH SarabunIT๙"/>
          <w:sz w:val="32"/>
          <w:szCs w:val="32"/>
          <w:cs/>
        </w:rPr>
        <w:t>คณะทำงาน/เลขานุการ</w:t>
      </w:r>
    </w:p>
    <w:p w:rsidR="005811E0" w:rsidRPr="00B26887" w:rsidRDefault="00153928" w:rsidP="00B26887">
      <w:pPr>
        <w:numPr>
          <w:ilvl w:val="0"/>
          <w:numId w:val="18"/>
        </w:numPr>
        <w:ind w:left="1701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B26887">
        <w:rPr>
          <w:rFonts w:ascii="TH SarabunIT๙" w:hAnsi="TH SarabunIT๙" w:cs="TH SarabunIT๙"/>
          <w:sz w:val="32"/>
          <w:szCs w:val="32"/>
          <w:cs/>
        </w:rPr>
        <w:t>นางสาวรัชดา  แซ่ลิ้ม</w:t>
      </w:r>
      <w:r w:rsidR="005811E0" w:rsidRPr="00B26887">
        <w:rPr>
          <w:rFonts w:ascii="TH SarabunIT๙" w:hAnsi="TH SarabunIT๙" w:cs="TH SarabunIT๙"/>
          <w:sz w:val="32"/>
          <w:szCs w:val="32"/>
          <w:cs/>
        </w:rPr>
        <w:tab/>
      </w:r>
      <w:r w:rsidR="005811E0" w:rsidRPr="00B26887">
        <w:rPr>
          <w:rFonts w:ascii="TH SarabunIT๙" w:hAnsi="TH SarabunIT๙" w:cs="TH SarabunIT๙"/>
          <w:sz w:val="32"/>
          <w:szCs w:val="32"/>
          <w:cs/>
        </w:rPr>
        <w:tab/>
      </w:r>
      <w:r w:rsidR="00B26887">
        <w:rPr>
          <w:rFonts w:ascii="TH SarabunIT๙" w:hAnsi="TH SarabunIT๙" w:cs="TH SarabunIT๙" w:hint="cs"/>
          <w:sz w:val="32"/>
          <w:szCs w:val="32"/>
          <w:cs/>
        </w:rPr>
        <w:tab/>
      </w:r>
      <w:r w:rsidR="00B26887">
        <w:rPr>
          <w:rFonts w:ascii="TH SarabunIT๙" w:hAnsi="TH SarabunIT๙" w:cs="TH SarabunIT๙"/>
          <w:sz w:val="32"/>
          <w:szCs w:val="32"/>
          <w:cs/>
        </w:rPr>
        <w:t>อาสาสมัครสาธารณสุข</w:t>
      </w:r>
      <w:r w:rsidR="00B26887">
        <w:rPr>
          <w:rFonts w:ascii="TH SarabunIT๙" w:hAnsi="TH SarabunIT๙" w:cs="TH SarabunIT๙"/>
          <w:sz w:val="32"/>
          <w:szCs w:val="32"/>
          <w:cs/>
        </w:rPr>
        <w:tab/>
      </w:r>
      <w:r w:rsidRPr="00B26887">
        <w:rPr>
          <w:rFonts w:ascii="TH SarabunIT๙" w:hAnsi="TH SarabunIT๙" w:cs="TH SarabunIT๙"/>
          <w:sz w:val="32"/>
          <w:szCs w:val="32"/>
          <w:cs/>
        </w:rPr>
        <w:t>ผู้ช่วย</w:t>
      </w:r>
      <w:r w:rsidR="005811E0" w:rsidRPr="00B26887">
        <w:rPr>
          <w:rFonts w:ascii="TH SarabunIT๙" w:hAnsi="TH SarabunIT๙" w:cs="TH SarabunIT๙"/>
          <w:sz w:val="32"/>
          <w:szCs w:val="32"/>
          <w:cs/>
        </w:rPr>
        <w:t>เลขานุการ</w:t>
      </w:r>
    </w:p>
    <w:p w:rsidR="00B26887" w:rsidRDefault="00B26887" w:rsidP="00B46609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DD1FE8" w:rsidRPr="00B26887" w:rsidRDefault="00DD1FE8" w:rsidP="00B26887">
      <w:pPr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  <w:r w:rsidRPr="00B26887">
        <w:rPr>
          <w:rFonts w:ascii="TH SarabunIT๙" w:hAnsi="TH SarabunIT๙" w:cs="TH SarabunIT๙"/>
          <w:sz w:val="32"/>
          <w:szCs w:val="32"/>
          <w:cs/>
        </w:rPr>
        <w:t>๒. อำนาจและหน้าที่ ดังนี้</w:t>
      </w:r>
    </w:p>
    <w:p w:rsidR="00B26887" w:rsidRDefault="00DD1FE8" w:rsidP="00B26887">
      <w:pPr>
        <w:numPr>
          <w:ilvl w:val="0"/>
          <w:numId w:val="19"/>
        </w:numPr>
        <w:ind w:left="1418" w:hanging="425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B26887">
        <w:rPr>
          <w:rFonts w:ascii="TH SarabunIT๙" w:hAnsi="TH SarabunIT๙" w:cs="TH SarabunIT๙"/>
          <w:sz w:val="32"/>
          <w:szCs w:val="32"/>
          <w:cs/>
        </w:rPr>
        <w:t>รวบรวมและวิเคราะห์ข้อมูลขยะมูลฝอยที่เกิดขึ้น  เพื่อจัดทำฐานข้อมูลขยะมูลฝอยในพื้นที่</w:t>
      </w:r>
    </w:p>
    <w:p w:rsidR="00B26887" w:rsidRDefault="00DD1FE8" w:rsidP="00B26887">
      <w:pPr>
        <w:numPr>
          <w:ilvl w:val="0"/>
          <w:numId w:val="19"/>
        </w:numPr>
        <w:ind w:left="1418" w:hanging="425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B26887">
        <w:rPr>
          <w:rFonts w:ascii="TH SarabunIT๙" w:hAnsi="TH SarabunIT๙" w:cs="TH SarabunIT๙"/>
          <w:sz w:val="32"/>
          <w:szCs w:val="32"/>
          <w:cs/>
        </w:rPr>
        <w:t>จัดทำแผน</w:t>
      </w:r>
      <w:proofErr w:type="spellStart"/>
      <w:r w:rsidRPr="00B26887">
        <w:rPr>
          <w:rFonts w:ascii="TH SarabunIT๙" w:hAnsi="TH SarabunIT๙" w:cs="TH SarabunIT๙"/>
          <w:sz w:val="32"/>
          <w:szCs w:val="32"/>
          <w:cs/>
        </w:rPr>
        <w:t>ปฎิบัติ</w:t>
      </w:r>
      <w:proofErr w:type="spellEnd"/>
      <w:r w:rsidRPr="00B26887">
        <w:rPr>
          <w:rFonts w:ascii="TH SarabunIT๙" w:hAnsi="TH SarabunIT๙" w:cs="TH SarabunIT๙"/>
          <w:sz w:val="32"/>
          <w:szCs w:val="32"/>
          <w:cs/>
        </w:rPr>
        <w:t>การระดับท้องถิ่น โดยการประชาคมหมู่บ้าน เพื่อกำหนดทิศทางและเป้าหมายในการดำเนินงานให้แก่หมู่บ้าน/ชุมชน ในพื้นที่</w:t>
      </w:r>
    </w:p>
    <w:p w:rsidR="00B26887" w:rsidRDefault="00DD1FE8" w:rsidP="00B26887">
      <w:pPr>
        <w:numPr>
          <w:ilvl w:val="0"/>
          <w:numId w:val="19"/>
        </w:numPr>
        <w:ind w:left="1418" w:hanging="425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B26887">
        <w:rPr>
          <w:rFonts w:ascii="TH SarabunIT๙" w:hAnsi="TH SarabunIT๙" w:cs="TH SarabunIT๙"/>
          <w:sz w:val="32"/>
          <w:szCs w:val="32"/>
          <w:cs/>
        </w:rPr>
        <w:t>กำหนดจุดรวบรวมของเสียอันตรายชุมชนอย่างน้อยหมู่บ้าน/ชุมชนแห่งละ ๑ จุด</w:t>
      </w:r>
    </w:p>
    <w:p w:rsidR="00B26887" w:rsidRDefault="00DD1FE8" w:rsidP="00B26887">
      <w:pPr>
        <w:numPr>
          <w:ilvl w:val="0"/>
          <w:numId w:val="19"/>
        </w:numPr>
        <w:ind w:left="1418" w:hanging="425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B26887">
        <w:rPr>
          <w:rFonts w:ascii="TH SarabunIT๙" w:hAnsi="TH SarabunIT๙" w:cs="TH SarabunIT๙"/>
          <w:sz w:val="32"/>
          <w:szCs w:val="32"/>
          <w:cs/>
        </w:rPr>
        <w:t>ถ่ายทอดองค์ความรู้เกี่ยวกับการคัดแยกขยะและการบริหารจัดการขยะให้แกประชาชนในพื้นที่</w:t>
      </w:r>
    </w:p>
    <w:p w:rsidR="00B26887" w:rsidRDefault="00DD1FE8" w:rsidP="00B26887">
      <w:pPr>
        <w:numPr>
          <w:ilvl w:val="0"/>
          <w:numId w:val="19"/>
        </w:numPr>
        <w:ind w:left="1418" w:hanging="425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B26887">
        <w:rPr>
          <w:rFonts w:ascii="TH SarabunIT๙" w:hAnsi="TH SarabunIT๙" w:cs="TH SarabunIT๙"/>
          <w:sz w:val="32"/>
          <w:szCs w:val="32"/>
          <w:cs/>
        </w:rPr>
        <w:t>สนับสนุนงบประมาณด้านการบริหารจัดการขยะมูลฝอยในหมู่บ้าน/ชุมชน เพื่อนำไปดำเนินการตามแผน</w:t>
      </w:r>
      <w:proofErr w:type="spellStart"/>
      <w:r w:rsidRPr="00B26887">
        <w:rPr>
          <w:rFonts w:ascii="TH SarabunIT๙" w:hAnsi="TH SarabunIT๙" w:cs="TH SarabunIT๙"/>
          <w:sz w:val="32"/>
          <w:szCs w:val="32"/>
          <w:cs/>
        </w:rPr>
        <w:t>ปฎิบัติ</w:t>
      </w:r>
      <w:proofErr w:type="spellEnd"/>
      <w:r w:rsidRPr="00B26887">
        <w:rPr>
          <w:rFonts w:ascii="TH SarabunIT๙" w:hAnsi="TH SarabunIT๙" w:cs="TH SarabunIT๙"/>
          <w:sz w:val="32"/>
          <w:szCs w:val="32"/>
          <w:cs/>
        </w:rPr>
        <w:t>การในระดับท้องถิ่น</w:t>
      </w:r>
    </w:p>
    <w:p w:rsidR="00B26887" w:rsidRDefault="00DD1FE8" w:rsidP="00B26887">
      <w:pPr>
        <w:numPr>
          <w:ilvl w:val="0"/>
          <w:numId w:val="19"/>
        </w:numPr>
        <w:ind w:left="1418" w:hanging="425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B26887">
        <w:rPr>
          <w:rFonts w:ascii="TH SarabunIT๙" w:hAnsi="TH SarabunIT๙" w:cs="TH SarabunIT๙"/>
          <w:sz w:val="32"/>
          <w:szCs w:val="32"/>
          <w:cs/>
        </w:rPr>
        <w:t xml:space="preserve">ติดตามประเมินผลและรายงานผลการดำเนินงานการบริหารจัดการขยะมูลฝอยชุมชน </w:t>
      </w:r>
      <w:r w:rsidRPr="00B26887">
        <w:rPr>
          <w:rFonts w:ascii="TH SarabunIT๙" w:hAnsi="TH SarabunIT๙" w:cs="TH SarabunIT๙"/>
          <w:sz w:val="32"/>
          <w:szCs w:val="32"/>
        </w:rPr>
        <w:t>“</w:t>
      </w:r>
      <w:r w:rsidRPr="00B26887">
        <w:rPr>
          <w:rFonts w:ascii="TH SarabunIT๙" w:hAnsi="TH SarabunIT๙" w:cs="TH SarabunIT๙"/>
          <w:sz w:val="32"/>
          <w:szCs w:val="32"/>
          <w:cs/>
        </w:rPr>
        <w:t>จังหวัดสะอาด</w:t>
      </w:r>
      <w:r w:rsidRPr="00B26887">
        <w:rPr>
          <w:rFonts w:ascii="TH SarabunIT๙" w:hAnsi="TH SarabunIT๙" w:cs="TH SarabunIT๙"/>
          <w:sz w:val="32"/>
          <w:szCs w:val="32"/>
        </w:rPr>
        <w:t xml:space="preserve">” </w:t>
      </w:r>
      <w:r w:rsidRPr="00B26887">
        <w:rPr>
          <w:rFonts w:ascii="TH SarabunIT๙" w:hAnsi="TH SarabunIT๙" w:cs="TH SarabunIT๙"/>
          <w:sz w:val="32"/>
          <w:szCs w:val="32"/>
          <w:cs/>
        </w:rPr>
        <w:t>เสนอต่อนายอำเภอ</w:t>
      </w:r>
    </w:p>
    <w:p w:rsidR="00DD1FE8" w:rsidRPr="00B26887" w:rsidRDefault="00DD1FE8" w:rsidP="00B26887">
      <w:pPr>
        <w:numPr>
          <w:ilvl w:val="0"/>
          <w:numId w:val="19"/>
        </w:numPr>
        <w:ind w:left="1418" w:hanging="425"/>
        <w:jc w:val="thaiDistribute"/>
        <w:rPr>
          <w:rFonts w:ascii="TH SarabunIT๙" w:hAnsi="TH SarabunIT๙" w:cs="TH SarabunIT๙"/>
          <w:sz w:val="32"/>
          <w:szCs w:val="32"/>
        </w:rPr>
      </w:pPr>
      <w:r w:rsidRPr="00B26887">
        <w:rPr>
          <w:rFonts w:ascii="TH SarabunIT๙" w:hAnsi="TH SarabunIT๙" w:cs="TH SarabunIT๙"/>
          <w:sz w:val="32"/>
          <w:szCs w:val="32"/>
          <w:cs/>
        </w:rPr>
        <w:t>หน้าที่อื่นๆ ตามที่ได้รับมอบหมายจากนายกองค์กรปกครองส่วนท้องถิ่น</w:t>
      </w:r>
    </w:p>
    <w:p w:rsidR="00DD1FE8" w:rsidRPr="00B26887" w:rsidRDefault="00DD1FE8" w:rsidP="00DD1FE8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D1FE8" w:rsidRPr="00B26887" w:rsidRDefault="00DD1FE8" w:rsidP="00DD1FE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26887">
        <w:rPr>
          <w:rFonts w:ascii="TH SarabunIT๙" w:hAnsi="TH SarabunIT๙" w:cs="TH SarabunIT๙"/>
          <w:sz w:val="32"/>
          <w:szCs w:val="32"/>
          <w:cs/>
        </w:rPr>
        <w:t xml:space="preserve">         ทั้งนี้ ตั้งแต่บัดนี้เป็นต้นไป</w:t>
      </w:r>
    </w:p>
    <w:p w:rsidR="00DD1FE8" w:rsidRPr="00B26887" w:rsidRDefault="00DD1FE8" w:rsidP="00DD1FE8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D1FE8" w:rsidRPr="00B26887" w:rsidRDefault="00DD1FE8" w:rsidP="00DD1FE8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B26887">
        <w:rPr>
          <w:rFonts w:ascii="TH SarabunIT๙" w:hAnsi="TH SarabunIT๙" w:cs="TH SarabunIT๙"/>
          <w:sz w:val="32"/>
          <w:szCs w:val="32"/>
          <w:cs/>
        </w:rPr>
        <w:tab/>
      </w:r>
      <w:r w:rsidRPr="00B26887">
        <w:rPr>
          <w:rFonts w:ascii="TH SarabunIT๙" w:hAnsi="TH SarabunIT๙" w:cs="TH SarabunIT๙"/>
          <w:sz w:val="32"/>
          <w:szCs w:val="32"/>
          <w:cs/>
        </w:rPr>
        <w:tab/>
      </w:r>
      <w:r w:rsidRPr="00B26887">
        <w:rPr>
          <w:rFonts w:ascii="TH SarabunIT๙" w:hAnsi="TH SarabunIT๙" w:cs="TH SarabunIT๙"/>
          <w:sz w:val="32"/>
          <w:szCs w:val="32"/>
          <w:cs/>
        </w:rPr>
        <w:tab/>
      </w:r>
      <w:r w:rsidRPr="00B26887">
        <w:rPr>
          <w:rFonts w:ascii="TH SarabunIT๙" w:hAnsi="TH SarabunIT๙" w:cs="TH SarabunIT๙"/>
          <w:sz w:val="32"/>
          <w:szCs w:val="32"/>
          <w:cs/>
        </w:rPr>
        <w:tab/>
        <w:t xml:space="preserve">สั่ง ณ วันที่  </w:t>
      </w:r>
      <w:r w:rsidR="00134386" w:rsidRPr="00B26887">
        <w:rPr>
          <w:rFonts w:ascii="TH SarabunIT๙" w:hAnsi="TH SarabunIT๙" w:cs="TH SarabunIT๙"/>
          <w:sz w:val="32"/>
          <w:szCs w:val="32"/>
          <w:cs/>
        </w:rPr>
        <w:t>๘</w:t>
      </w:r>
      <w:r w:rsidR="00406E0F" w:rsidRPr="00B2688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26887">
        <w:rPr>
          <w:rFonts w:ascii="TH SarabunIT๙" w:hAnsi="TH SarabunIT๙" w:cs="TH SarabunIT๙"/>
          <w:sz w:val="32"/>
          <w:szCs w:val="32"/>
          <w:cs/>
        </w:rPr>
        <w:t xml:space="preserve">  เดือน กุมภาพันธ์  พ.ศ. ๒๕๖๐</w:t>
      </w:r>
    </w:p>
    <w:p w:rsidR="00DD1FE8" w:rsidRPr="00B26887" w:rsidRDefault="002E22A5" w:rsidP="00DD1FE8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752" behindDoc="0" locked="0" layoutInCell="1" allowOverlap="1" wp14:anchorId="782C01DC" wp14:editId="4B503AD3">
            <wp:simplePos x="0" y="0"/>
            <wp:positionH relativeFrom="column">
              <wp:posOffset>3233420</wp:posOffset>
            </wp:positionH>
            <wp:positionV relativeFrom="paragraph">
              <wp:posOffset>201930</wp:posOffset>
            </wp:positionV>
            <wp:extent cx="1981200" cy="628650"/>
            <wp:effectExtent l="0" t="0" r="0" b="0"/>
            <wp:wrapNone/>
            <wp:docPr id="1" name="Picture 1" descr="https://scontent.fbkk10-1.fna.fbcdn.net/v/t34.0-12/17857977_1471775912853788_1871567848_n.gif?fallback=1&amp;oh=48013607a021b8a4546e4bed00bfc5ec&amp;oe=59539A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bkk10-1.fna.fbcdn.net/v/t34.0-12/17857977_1471775912853788_1871567848_n.gif?fallback=1&amp;oh=48013607a021b8a4546e4bed00bfc5ec&amp;oe=59539A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1FE8" w:rsidRPr="00B26887" w:rsidRDefault="00DD1FE8" w:rsidP="00DD1FE8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E22A5" w:rsidRDefault="00DD1FE8" w:rsidP="00E528DF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B26887">
        <w:rPr>
          <w:rFonts w:ascii="TH SarabunIT๙" w:hAnsi="TH SarabunIT๙" w:cs="TH SarabunIT๙"/>
          <w:sz w:val="32"/>
          <w:szCs w:val="32"/>
          <w:cs/>
        </w:rPr>
        <w:tab/>
      </w:r>
      <w:r w:rsidRPr="00B26887">
        <w:rPr>
          <w:rFonts w:ascii="TH SarabunIT๙" w:hAnsi="TH SarabunIT๙" w:cs="TH SarabunIT๙"/>
          <w:sz w:val="32"/>
          <w:szCs w:val="32"/>
          <w:cs/>
        </w:rPr>
        <w:tab/>
      </w:r>
      <w:r w:rsidRPr="00B26887">
        <w:rPr>
          <w:rFonts w:ascii="TH SarabunIT๙" w:hAnsi="TH SarabunIT๙" w:cs="TH SarabunIT๙"/>
          <w:sz w:val="32"/>
          <w:szCs w:val="32"/>
          <w:cs/>
        </w:rPr>
        <w:tab/>
      </w:r>
      <w:r w:rsidRPr="00B26887">
        <w:rPr>
          <w:rFonts w:ascii="TH SarabunIT๙" w:hAnsi="TH SarabunIT๙" w:cs="TH SarabunIT๙"/>
          <w:sz w:val="32"/>
          <w:szCs w:val="32"/>
          <w:cs/>
        </w:rPr>
        <w:tab/>
      </w:r>
      <w:r w:rsidRPr="00B26887">
        <w:rPr>
          <w:rFonts w:ascii="TH SarabunIT๙" w:hAnsi="TH SarabunIT๙" w:cs="TH SarabunIT๙"/>
          <w:sz w:val="32"/>
          <w:szCs w:val="32"/>
          <w:cs/>
        </w:rPr>
        <w:tab/>
      </w:r>
    </w:p>
    <w:p w:rsidR="00E528DF" w:rsidRPr="00B26887" w:rsidRDefault="00E528DF" w:rsidP="00E528DF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D1FE8" w:rsidRPr="00B26887" w:rsidRDefault="00E528DF" w:rsidP="00E528DF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B2688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</w:t>
      </w:r>
      <w:r w:rsidR="00134386" w:rsidRPr="00B26887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 w:rsidR="00DD1FE8" w:rsidRPr="00B26887">
        <w:rPr>
          <w:rFonts w:ascii="TH SarabunIT๙" w:hAnsi="TH SarabunIT๙" w:cs="TH SarabunIT๙"/>
          <w:sz w:val="32"/>
          <w:szCs w:val="32"/>
          <w:cs/>
        </w:rPr>
        <w:t>นายโก</w:t>
      </w:r>
      <w:proofErr w:type="spellStart"/>
      <w:r w:rsidR="00DD1FE8" w:rsidRPr="00B26887">
        <w:rPr>
          <w:rFonts w:ascii="TH SarabunIT๙" w:hAnsi="TH SarabunIT๙" w:cs="TH SarabunIT๙"/>
          <w:sz w:val="32"/>
          <w:szCs w:val="32"/>
          <w:cs/>
        </w:rPr>
        <w:t>วิช</w:t>
      </w:r>
      <w:proofErr w:type="spellEnd"/>
      <w:r w:rsidR="00DD1FE8" w:rsidRPr="00B26887">
        <w:rPr>
          <w:rFonts w:ascii="TH SarabunIT๙" w:hAnsi="TH SarabunIT๙" w:cs="TH SarabunIT๙"/>
          <w:sz w:val="32"/>
          <w:szCs w:val="32"/>
          <w:cs/>
        </w:rPr>
        <w:t xml:space="preserve">   แสงตะวัน</w:t>
      </w:r>
      <w:proofErr w:type="spellStart"/>
      <w:r w:rsidR="00DD1FE8" w:rsidRPr="00B26887">
        <w:rPr>
          <w:rFonts w:ascii="TH SarabunIT๙" w:hAnsi="TH SarabunIT๙" w:cs="TH SarabunIT๙"/>
          <w:sz w:val="32"/>
          <w:szCs w:val="32"/>
          <w:cs/>
        </w:rPr>
        <w:t>วงค์</w:t>
      </w:r>
      <w:proofErr w:type="spellEnd"/>
      <w:r w:rsidR="00DD1FE8" w:rsidRPr="00B2688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</w:t>
      </w:r>
    </w:p>
    <w:p w:rsidR="00DD1FE8" w:rsidRPr="00B26887" w:rsidRDefault="00DD1FE8" w:rsidP="00DD1FE8">
      <w:pPr>
        <w:rPr>
          <w:rFonts w:ascii="TH SarabunIT๙" w:hAnsi="TH SarabunIT๙" w:cs="TH SarabunIT๙"/>
          <w:sz w:val="32"/>
          <w:szCs w:val="32"/>
        </w:rPr>
      </w:pPr>
      <w:r w:rsidRPr="00B2688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</w:t>
      </w:r>
      <w:r w:rsidR="00E528DF" w:rsidRPr="00B26887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Pr="00B26887">
        <w:rPr>
          <w:rFonts w:ascii="TH SarabunIT๙" w:hAnsi="TH SarabunIT๙" w:cs="TH SarabunIT๙"/>
          <w:sz w:val="32"/>
          <w:szCs w:val="32"/>
          <w:cs/>
        </w:rPr>
        <w:t xml:space="preserve">         นายกเทศมนตรีตำบลเคียนซา</w:t>
      </w:r>
    </w:p>
    <w:p w:rsidR="00E36896" w:rsidRPr="00B26887" w:rsidRDefault="00E36896" w:rsidP="0017233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B00CF" w:rsidRPr="00B26887" w:rsidRDefault="008B00CF" w:rsidP="0017233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11EB0" w:rsidRPr="00B26887" w:rsidRDefault="00811EB0" w:rsidP="0017233B">
      <w:pPr>
        <w:ind w:hanging="3600"/>
        <w:rPr>
          <w:rFonts w:ascii="TH SarabunIT๙" w:hAnsi="TH SarabunIT๙" w:cs="TH SarabunIT๙"/>
          <w:b/>
          <w:bCs/>
          <w:i/>
          <w:iCs/>
          <w:color w:val="000000"/>
          <w:sz w:val="32"/>
          <w:szCs w:val="32"/>
        </w:rPr>
      </w:pPr>
      <w:bookmarkStart w:id="0" w:name="_GoBack"/>
      <w:bookmarkEnd w:id="0"/>
    </w:p>
    <w:p w:rsidR="00D4797B" w:rsidRPr="00B26887" w:rsidRDefault="00D4797B" w:rsidP="0017233B">
      <w:pPr>
        <w:ind w:hanging="3600"/>
        <w:rPr>
          <w:rFonts w:ascii="TH SarabunIT๙" w:hAnsi="TH SarabunIT๙" w:cs="TH SarabunIT๙"/>
          <w:b/>
          <w:bCs/>
          <w:i/>
          <w:iCs/>
          <w:color w:val="000000"/>
          <w:sz w:val="32"/>
          <w:szCs w:val="32"/>
        </w:rPr>
      </w:pPr>
    </w:p>
    <w:sectPr w:rsidR="00D4797B" w:rsidRPr="00B26887" w:rsidSect="00D4797B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2E2"/>
    <w:multiLevelType w:val="hybridMultilevel"/>
    <w:tmpl w:val="473C312C"/>
    <w:lvl w:ilvl="0" w:tplc="ADCE3388">
      <w:start w:val="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C3B51"/>
    <w:multiLevelType w:val="hybridMultilevel"/>
    <w:tmpl w:val="AAD063C0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20034A58"/>
    <w:multiLevelType w:val="hybridMultilevel"/>
    <w:tmpl w:val="8A1255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2C32DE"/>
    <w:multiLevelType w:val="hybridMultilevel"/>
    <w:tmpl w:val="5F6AFDDC"/>
    <w:lvl w:ilvl="0" w:tplc="956A7224">
      <w:start w:val="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047E76"/>
    <w:multiLevelType w:val="hybridMultilevel"/>
    <w:tmpl w:val="FBBAD72E"/>
    <w:lvl w:ilvl="0" w:tplc="242E68A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3B279B"/>
    <w:multiLevelType w:val="hybridMultilevel"/>
    <w:tmpl w:val="5E4ACC0C"/>
    <w:lvl w:ilvl="0" w:tplc="04090019">
      <w:start w:val="1"/>
      <w:numFmt w:val="thaiNumbers"/>
      <w:lvlText w:val="%1."/>
      <w:lvlJc w:val="left"/>
      <w:pPr>
        <w:tabs>
          <w:tab w:val="num" w:pos="1260"/>
        </w:tabs>
        <w:ind w:left="90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A5C3AB9"/>
    <w:multiLevelType w:val="hybridMultilevel"/>
    <w:tmpl w:val="9080089A"/>
    <w:lvl w:ilvl="0" w:tplc="F2DCA2F8">
      <w:start w:val="1"/>
      <w:numFmt w:val="thaiNumbers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2CF565C7"/>
    <w:multiLevelType w:val="hybridMultilevel"/>
    <w:tmpl w:val="976A4208"/>
    <w:lvl w:ilvl="0" w:tplc="41E8F4D8">
      <w:start w:val="1"/>
      <w:numFmt w:val="decimal"/>
      <w:lvlText w:val="2.%1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8">
    <w:nsid w:val="346309D6"/>
    <w:multiLevelType w:val="hybridMultilevel"/>
    <w:tmpl w:val="2942431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75A32DD"/>
    <w:multiLevelType w:val="hybridMultilevel"/>
    <w:tmpl w:val="12742B32"/>
    <w:lvl w:ilvl="0" w:tplc="650E52FC">
      <w:start w:val="1"/>
      <w:numFmt w:val="thaiNumbers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9F062D8"/>
    <w:multiLevelType w:val="multilevel"/>
    <w:tmpl w:val="9F040042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419939B7"/>
    <w:multiLevelType w:val="hybridMultilevel"/>
    <w:tmpl w:val="8AA8D9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EC0223"/>
    <w:multiLevelType w:val="hybridMultilevel"/>
    <w:tmpl w:val="1E88B77C"/>
    <w:lvl w:ilvl="0" w:tplc="B66609E0">
      <w:start w:val="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FE615D"/>
    <w:multiLevelType w:val="hybridMultilevel"/>
    <w:tmpl w:val="CFE2B6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B519C6"/>
    <w:multiLevelType w:val="hybridMultilevel"/>
    <w:tmpl w:val="1EA61DDC"/>
    <w:lvl w:ilvl="0" w:tplc="09C06A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10216A">
      <w:numFmt w:val="none"/>
      <w:lvlText w:val=""/>
      <w:lvlJc w:val="left"/>
      <w:pPr>
        <w:tabs>
          <w:tab w:val="num" w:pos="360"/>
        </w:tabs>
      </w:pPr>
    </w:lvl>
    <w:lvl w:ilvl="2" w:tplc="2E70CF0C">
      <w:numFmt w:val="none"/>
      <w:lvlText w:val=""/>
      <w:lvlJc w:val="left"/>
      <w:pPr>
        <w:tabs>
          <w:tab w:val="num" w:pos="360"/>
        </w:tabs>
      </w:pPr>
    </w:lvl>
    <w:lvl w:ilvl="3" w:tplc="A378A770">
      <w:numFmt w:val="none"/>
      <w:lvlText w:val=""/>
      <w:lvlJc w:val="left"/>
      <w:pPr>
        <w:tabs>
          <w:tab w:val="num" w:pos="360"/>
        </w:tabs>
      </w:pPr>
    </w:lvl>
    <w:lvl w:ilvl="4" w:tplc="E9F27B2A">
      <w:numFmt w:val="none"/>
      <w:lvlText w:val=""/>
      <w:lvlJc w:val="left"/>
      <w:pPr>
        <w:tabs>
          <w:tab w:val="num" w:pos="360"/>
        </w:tabs>
      </w:pPr>
    </w:lvl>
    <w:lvl w:ilvl="5" w:tplc="6D109EFE">
      <w:numFmt w:val="none"/>
      <w:lvlText w:val=""/>
      <w:lvlJc w:val="left"/>
      <w:pPr>
        <w:tabs>
          <w:tab w:val="num" w:pos="360"/>
        </w:tabs>
      </w:pPr>
    </w:lvl>
    <w:lvl w:ilvl="6" w:tplc="F88A7F6A">
      <w:numFmt w:val="none"/>
      <w:lvlText w:val=""/>
      <w:lvlJc w:val="left"/>
      <w:pPr>
        <w:tabs>
          <w:tab w:val="num" w:pos="360"/>
        </w:tabs>
      </w:pPr>
    </w:lvl>
    <w:lvl w:ilvl="7" w:tplc="A9941B82">
      <w:numFmt w:val="none"/>
      <w:lvlText w:val=""/>
      <w:lvlJc w:val="left"/>
      <w:pPr>
        <w:tabs>
          <w:tab w:val="num" w:pos="360"/>
        </w:tabs>
      </w:pPr>
    </w:lvl>
    <w:lvl w:ilvl="8" w:tplc="B1B4F34A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669C4110"/>
    <w:multiLevelType w:val="hybridMultilevel"/>
    <w:tmpl w:val="AC7C897C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716450BA"/>
    <w:multiLevelType w:val="hybridMultilevel"/>
    <w:tmpl w:val="7D6AAB6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2FA3785"/>
    <w:multiLevelType w:val="multilevel"/>
    <w:tmpl w:val="B712B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8">
    <w:nsid w:val="74FF357E"/>
    <w:multiLevelType w:val="hybridMultilevel"/>
    <w:tmpl w:val="B5563D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17"/>
  </w:num>
  <w:num w:numId="5">
    <w:abstractNumId w:val="5"/>
  </w:num>
  <w:num w:numId="6">
    <w:abstractNumId w:val="10"/>
  </w:num>
  <w:num w:numId="7">
    <w:abstractNumId w:val="6"/>
  </w:num>
  <w:num w:numId="8">
    <w:abstractNumId w:val="11"/>
  </w:num>
  <w:num w:numId="9">
    <w:abstractNumId w:val="18"/>
  </w:num>
  <w:num w:numId="10">
    <w:abstractNumId w:val="0"/>
  </w:num>
  <w:num w:numId="11">
    <w:abstractNumId w:val="12"/>
  </w:num>
  <w:num w:numId="12">
    <w:abstractNumId w:val="3"/>
  </w:num>
  <w:num w:numId="13">
    <w:abstractNumId w:val="9"/>
  </w:num>
  <w:num w:numId="14">
    <w:abstractNumId w:val="4"/>
  </w:num>
  <w:num w:numId="15">
    <w:abstractNumId w:val="15"/>
  </w:num>
  <w:num w:numId="16">
    <w:abstractNumId w:val="1"/>
  </w:num>
  <w:num w:numId="17">
    <w:abstractNumId w:val="16"/>
  </w:num>
  <w:num w:numId="18">
    <w:abstractNumId w:val="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5AD"/>
    <w:rsid w:val="0000348F"/>
    <w:rsid w:val="00013234"/>
    <w:rsid w:val="0002056C"/>
    <w:rsid w:val="00025EA9"/>
    <w:rsid w:val="00031670"/>
    <w:rsid w:val="00031DF0"/>
    <w:rsid w:val="000340C0"/>
    <w:rsid w:val="00037561"/>
    <w:rsid w:val="00042251"/>
    <w:rsid w:val="000425E8"/>
    <w:rsid w:val="00055F27"/>
    <w:rsid w:val="00056371"/>
    <w:rsid w:val="00057B3D"/>
    <w:rsid w:val="00060197"/>
    <w:rsid w:val="000646FA"/>
    <w:rsid w:val="00066F01"/>
    <w:rsid w:val="00067CF8"/>
    <w:rsid w:val="000738B6"/>
    <w:rsid w:val="00075C35"/>
    <w:rsid w:val="0009004D"/>
    <w:rsid w:val="00091195"/>
    <w:rsid w:val="000911E5"/>
    <w:rsid w:val="000915B3"/>
    <w:rsid w:val="00091B21"/>
    <w:rsid w:val="000951FE"/>
    <w:rsid w:val="00097BD3"/>
    <w:rsid w:val="000B197C"/>
    <w:rsid w:val="000B334F"/>
    <w:rsid w:val="000B532C"/>
    <w:rsid w:val="000B6075"/>
    <w:rsid w:val="000C3FDB"/>
    <w:rsid w:val="000D0D2C"/>
    <w:rsid w:val="000D791C"/>
    <w:rsid w:val="000E05CA"/>
    <w:rsid w:val="000E114C"/>
    <w:rsid w:val="000E1A87"/>
    <w:rsid w:val="000E4E80"/>
    <w:rsid w:val="000F1574"/>
    <w:rsid w:val="000F49A6"/>
    <w:rsid w:val="00100001"/>
    <w:rsid w:val="00105F68"/>
    <w:rsid w:val="001128BC"/>
    <w:rsid w:val="001258CD"/>
    <w:rsid w:val="00126E24"/>
    <w:rsid w:val="00127B2C"/>
    <w:rsid w:val="00134386"/>
    <w:rsid w:val="00135C86"/>
    <w:rsid w:val="001431BF"/>
    <w:rsid w:val="001463AF"/>
    <w:rsid w:val="00146C67"/>
    <w:rsid w:val="00146D92"/>
    <w:rsid w:val="00151AE0"/>
    <w:rsid w:val="00151E94"/>
    <w:rsid w:val="00153928"/>
    <w:rsid w:val="00155759"/>
    <w:rsid w:val="00157057"/>
    <w:rsid w:val="0016321C"/>
    <w:rsid w:val="0016434F"/>
    <w:rsid w:val="00164E67"/>
    <w:rsid w:val="0017233B"/>
    <w:rsid w:val="00172E90"/>
    <w:rsid w:val="00177C0F"/>
    <w:rsid w:val="00181C88"/>
    <w:rsid w:val="00182B5E"/>
    <w:rsid w:val="001919E9"/>
    <w:rsid w:val="001947DE"/>
    <w:rsid w:val="001969BF"/>
    <w:rsid w:val="001975E8"/>
    <w:rsid w:val="001A1B3C"/>
    <w:rsid w:val="001A329F"/>
    <w:rsid w:val="001A58C9"/>
    <w:rsid w:val="001B0D47"/>
    <w:rsid w:val="001B6130"/>
    <w:rsid w:val="001B6520"/>
    <w:rsid w:val="001C20A9"/>
    <w:rsid w:val="001C6DD7"/>
    <w:rsid w:val="001D1EDD"/>
    <w:rsid w:val="001D3F28"/>
    <w:rsid w:val="001D4A06"/>
    <w:rsid w:val="001E0158"/>
    <w:rsid w:val="001E30AA"/>
    <w:rsid w:val="001E4DA4"/>
    <w:rsid w:val="001E66B4"/>
    <w:rsid w:val="001E66ED"/>
    <w:rsid w:val="001F0737"/>
    <w:rsid w:val="00200B34"/>
    <w:rsid w:val="002067AD"/>
    <w:rsid w:val="00206F0C"/>
    <w:rsid w:val="002108FC"/>
    <w:rsid w:val="0021240D"/>
    <w:rsid w:val="00215DC3"/>
    <w:rsid w:val="00216342"/>
    <w:rsid w:val="00216C25"/>
    <w:rsid w:val="002236BE"/>
    <w:rsid w:val="0022392C"/>
    <w:rsid w:val="002279D9"/>
    <w:rsid w:val="00230212"/>
    <w:rsid w:val="002320F1"/>
    <w:rsid w:val="0023339B"/>
    <w:rsid w:val="002372BC"/>
    <w:rsid w:val="00245B69"/>
    <w:rsid w:val="00245D84"/>
    <w:rsid w:val="002511DD"/>
    <w:rsid w:val="002524B7"/>
    <w:rsid w:val="002563C9"/>
    <w:rsid w:val="00257089"/>
    <w:rsid w:val="00261E9C"/>
    <w:rsid w:val="002639C4"/>
    <w:rsid w:val="002725CF"/>
    <w:rsid w:val="002729E9"/>
    <w:rsid w:val="00275514"/>
    <w:rsid w:val="00280CF1"/>
    <w:rsid w:val="00282728"/>
    <w:rsid w:val="00282FA5"/>
    <w:rsid w:val="00284074"/>
    <w:rsid w:val="00285EBC"/>
    <w:rsid w:val="00286775"/>
    <w:rsid w:val="00297B72"/>
    <w:rsid w:val="002A26DF"/>
    <w:rsid w:val="002A31ED"/>
    <w:rsid w:val="002A5ACA"/>
    <w:rsid w:val="002A5B0D"/>
    <w:rsid w:val="002A644E"/>
    <w:rsid w:val="002B1850"/>
    <w:rsid w:val="002B3D37"/>
    <w:rsid w:val="002B4191"/>
    <w:rsid w:val="002B41EB"/>
    <w:rsid w:val="002B6C37"/>
    <w:rsid w:val="002C2C2D"/>
    <w:rsid w:val="002C2E64"/>
    <w:rsid w:val="002C65BC"/>
    <w:rsid w:val="002D55D2"/>
    <w:rsid w:val="002D7EBB"/>
    <w:rsid w:val="002E22A5"/>
    <w:rsid w:val="002E4B22"/>
    <w:rsid w:val="002E7F8A"/>
    <w:rsid w:val="002F1CA0"/>
    <w:rsid w:val="002F21BA"/>
    <w:rsid w:val="0030248E"/>
    <w:rsid w:val="00302A2E"/>
    <w:rsid w:val="00302C35"/>
    <w:rsid w:val="0031388C"/>
    <w:rsid w:val="0031604C"/>
    <w:rsid w:val="00316E68"/>
    <w:rsid w:val="00327015"/>
    <w:rsid w:val="00330238"/>
    <w:rsid w:val="00332D01"/>
    <w:rsid w:val="00334A71"/>
    <w:rsid w:val="00341D37"/>
    <w:rsid w:val="00341FF9"/>
    <w:rsid w:val="003428BA"/>
    <w:rsid w:val="00342CDF"/>
    <w:rsid w:val="00342FA6"/>
    <w:rsid w:val="00346026"/>
    <w:rsid w:val="00356A72"/>
    <w:rsid w:val="00356E65"/>
    <w:rsid w:val="003573EC"/>
    <w:rsid w:val="003641E8"/>
    <w:rsid w:val="00367B48"/>
    <w:rsid w:val="00371E9D"/>
    <w:rsid w:val="003726CA"/>
    <w:rsid w:val="00374354"/>
    <w:rsid w:val="00376EB1"/>
    <w:rsid w:val="0038124F"/>
    <w:rsid w:val="0038218B"/>
    <w:rsid w:val="003842B9"/>
    <w:rsid w:val="00386EB3"/>
    <w:rsid w:val="00393DD6"/>
    <w:rsid w:val="003A2D5A"/>
    <w:rsid w:val="003A35B4"/>
    <w:rsid w:val="003A37AC"/>
    <w:rsid w:val="003A4045"/>
    <w:rsid w:val="003A6234"/>
    <w:rsid w:val="003B1D7A"/>
    <w:rsid w:val="003B2A18"/>
    <w:rsid w:val="003B2DF1"/>
    <w:rsid w:val="003B3753"/>
    <w:rsid w:val="003C2A83"/>
    <w:rsid w:val="003C6C98"/>
    <w:rsid w:val="003D5A48"/>
    <w:rsid w:val="003D6398"/>
    <w:rsid w:val="003E2468"/>
    <w:rsid w:val="003E2698"/>
    <w:rsid w:val="003F2552"/>
    <w:rsid w:val="003F4953"/>
    <w:rsid w:val="003F79FA"/>
    <w:rsid w:val="00401834"/>
    <w:rsid w:val="00402A43"/>
    <w:rsid w:val="00403F11"/>
    <w:rsid w:val="00406E0F"/>
    <w:rsid w:val="00407F72"/>
    <w:rsid w:val="004116D1"/>
    <w:rsid w:val="00412FDB"/>
    <w:rsid w:val="00424F2E"/>
    <w:rsid w:val="00426E12"/>
    <w:rsid w:val="00430A91"/>
    <w:rsid w:val="004316E4"/>
    <w:rsid w:val="004321F0"/>
    <w:rsid w:val="00435AD3"/>
    <w:rsid w:val="00436B14"/>
    <w:rsid w:val="00437E28"/>
    <w:rsid w:val="00440860"/>
    <w:rsid w:val="00457406"/>
    <w:rsid w:val="00465CB2"/>
    <w:rsid w:val="004722FC"/>
    <w:rsid w:val="00473485"/>
    <w:rsid w:val="00473AB1"/>
    <w:rsid w:val="0047678F"/>
    <w:rsid w:val="00476905"/>
    <w:rsid w:val="00490810"/>
    <w:rsid w:val="004919FC"/>
    <w:rsid w:val="004927DA"/>
    <w:rsid w:val="004A2D17"/>
    <w:rsid w:val="004B18D9"/>
    <w:rsid w:val="004B68CD"/>
    <w:rsid w:val="004C1F59"/>
    <w:rsid w:val="004C5C58"/>
    <w:rsid w:val="004C6A81"/>
    <w:rsid w:val="004D001F"/>
    <w:rsid w:val="004D75FE"/>
    <w:rsid w:val="004E28F1"/>
    <w:rsid w:val="004E5678"/>
    <w:rsid w:val="004E7A6C"/>
    <w:rsid w:val="004F1996"/>
    <w:rsid w:val="004F31A5"/>
    <w:rsid w:val="004F55FC"/>
    <w:rsid w:val="00500012"/>
    <w:rsid w:val="005009A4"/>
    <w:rsid w:val="0050780C"/>
    <w:rsid w:val="00512040"/>
    <w:rsid w:val="005143B6"/>
    <w:rsid w:val="0051616B"/>
    <w:rsid w:val="0052016E"/>
    <w:rsid w:val="00521929"/>
    <w:rsid w:val="0052312A"/>
    <w:rsid w:val="005238F3"/>
    <w:rsid w:val="005248EC"/>
    <w:rsid w:val="005373B4"/>
    <w:rsid w:val="00540234"/>
    <w:rsid w:val="0054197A"/>
    <w:rsid w:val="0055495A"/>
    <w:rsid w:val="00555D45"/>
    <w:rsid w:val="0056185A"/>
    <w:rsid w:val="00565C18"/>
    <w:rsid w:val="00571275"/>
    <w:rsid w:val="00573E7C"/>
    <w:rsid w:val="00575743"/>
    <w:rsid w:val="00575E7B"/>
    <w:rsid w:val="005811E0"/>
    <w:rsid w:val="00585AB1"/>
    <w:rsid w:val="005940B4"/>
    <w:rsid w:val="0059630B"/>
    <w:rsid w:val="005A7F75"/>
    <w:rsid w:val="005B1612"/>
    <w:rsid w:val="005B49AF"/>
    <w:rsid w:val="005B7675"/>
    <w:rsid w:val="005D1D59"/>
    <w:rsid w:val="005D25D6"/>
    <w:rsid w:val="005D2984"/>
    <w:rsid w:val="005D2D2A"/>
    <w:rsid w:val="005D413C"/>
    <w:rsid w:val="005D521E"/>
    <w:rsid w:val="005D7445"/>
    <w:rsid w:val="005D7A00"/>
    <w:rsid w:val="005E452B"/>
    <w:rsid w:val="005E5850"/>
    <w:rsid w:val="005F107A"/>
    <w:rsid w:val="005F6098"/>
    <w:rsid w:val="00600E57"/>
    <w:rsid w:val="0060612B"/>
    <w:rsid w:val="006302F1"/>
    <w:rsid w:val="00641CD7"/>
    <w:rsid w:val="00652C3D"/>
    <w:rsid w:val="006551D3"/>
    <w:rsid w:val="006559C8"/>
    <w:rsid w:val="006569E7"/>
    <w:rsid w:val="00664A57"/>
    <w:rsid w:val="00670550"/>
    <w:rsid w:val="00670726"/>
    <w:rsid w:val="006716B2"/>
    <w:rsid w:val="00672A60"/>
    <w:rsid w:val="006732B4"/>
    <w:rsid w:val="006752EE"/>
    <w:rsid w:val="00677810"/>
    <w:rsid w:val="006824DB"/>
    <w:rsid w:val="00682536"/>
    <w:rsid w:val="006907DD"/>
    <w:rsid w:val="00695C88"/>
    <w:rsid w:val="006966ED"/>
    <w:rsid w:val="006A2518"/>
    <w:rsid w:val="006A263E"/>
    <w:rsid w:val="006B0EED"/>
    <w:rsid w:val="006B1663"/>
    <w:rsid w:val="006B498D"/>
    <w:rsid w:val="006B5E6D"/>
    <w:rsid w:val="006C717D"/>
    <w:rsid w:val="006D6D94"/>
    <w:rsid w:val="006E3E69"/>
    <w:rsid w:val="006E5207"/>
    <w:rsid w:val="006F1995"/>
    <w:rsid w:val="006F1C8F"/>
    <w:rsid w:val="006F24B5"/>
    <w:rsid w:val="006F69BA"/>
    <w:rsid w:val="006F76C5"/>
    <w:rsid w:val="007020C5"/>
    <w:rsid w:val="00702EFC"/>
    <w:rsid w:val="00710070"/>
    <w:rsid w:val="007110FE"/>
    <w:rsid w:val="00711DCE"/>
    <w:rsid w:val="00711FCE"/>
    <w:rsid w:val="00720B18"/>
    <w:rsid w:val="00720CFD"/>
    <w:rsid w:val="00720F89"/>
    <w:rsid w:val="00724993"/>
    <w:rsid w:val="007258E8"/>
    <w:rsid w:val="00727C70"/>
    <w:rsid w:val="007351A1"/>
    <w:rsid w:val="007363A7"/>
    <w:rsid w:val="007429C3"/>
    <w:rsid w:val="00751E30"/>
    <w:rsid w:val="007628A1"/>
    <w:rsid w:val="00762A33"/>
    <w:rsid w:val="00766A62"/>
    <w:rsid w:val="00770B82"/>
    <w:rsid w:val="007714CE"/>
    <w:rsid w:val="00782747"/>
    <w:rsid w:val="0078291F"/>
    <w:rsid w:val="007842A1"/>
    <w:rsid w:val="0078568E"/>
    <w:rsid w:val="00790ABB"/>
    <w:rsid w:val="0079456F"/>
    <w:rsid w:val="007A16BC"/>
    <w:rsid w:val="007A3141"/>
    <w:rsid w:val="007A544C"/>
    <w:rsid w:val="007B52CD"/>
    <w:rsid w:val="007C59DE"/>
    <w:rsid w:val="007C722B"/>
    <w:rsid w:val="007D050E"/>
    <w:rsid w:val="007D6E32"/>
    <w:rsid w:val="007D7F93"/>
    <w:rsid w:val="007E0097"/>
    <w:rsid w:val="007E06CB"/>
    <w:rsid w:val="007E29E8"/>
    <w:rsid w:val="007E2C6C"/>
    <w:rsid w:val="007E7029"/>
    <w:rsid w:val="007F0409"/>
    <w:rsid w:val="007F0651"/>
    <w:rsid w:val="007F3017"/>
    <w:rsid w:val="007F5C97"/>
    <w:rsid w:val="0080216C"/>
    <w:rsid w:val="00806354"/>
    <w:rsid w:val="00810556"/>
    <w:rsid w:val="00811EB0"/>
    <w:rsid w:val="00816243"/>
    <w:rsid w:val="00816631"/>
    <w:rsid w:val="00822960"/>
    <w:rsid w:val="008314AF"/>
    <w:rsid w:val="008333AE"/>
    <w:rsid w:val="00835612"/>
    <w:rsid w:val="00843F54"/>
    <w:rsid w:val="00844BC0"/>
    <w:rsid w:val="00846F40"/>
    <w:rsid w:val="008500D3"/>
    <w:rsid w:val="0085089C"/>
    <w:rsid w:val="00851F49"/>
    <w:rsid w:val="0085490E"/>
    <w:rsid w:val="0086023F"/>
    <w:rsid w:val="008720AE"/>
    <w:rsid w:val="0087400E"/>
    <w:rsid w:val="00875276"/>
    <w:rsid w:val="008768B2"/>
    <w:rsid w:val="00876D1E"/>
    <w:rsid w:val="00880948"/>
    <w:rsid w:val="00892AF6"/>
    <w:rsid w:val="0089667F"/>
    <w:rsid w:val="008A3023"/>
    <w:rsid w:val="008B00CF"/>
    <w:rsid w:val="008B1DFC"/>
    <w:rsid w:val="008B2D54"/>
    <w:rsid w:val="008B7F1F"/>
    <w:rsid w:val="008C1189"/>
    <w:rsid w:val="008C4377"/>
    <w:rsid w:val="008C594E"/>
    <w:rsid w:val="008D22FB"/>
    <w:rsid w:val="008D59E3"/>
    <w:rsid w:val="008E10E3"/>
    <w:rsid w:val="008E3FA5"/>
    <w:rsid w:val="008E6864"/>
    <w:rsid w:val="008E739F"/>
    <w:rsid w:val="008F3C33"/>
    <w:rsid w:val="008F416A"/>
    <w:rsid w:val="008F7CE4"/>
    <w:rsid w:val="00902730"/>
    <w:rsid w:val="0090353D"/>
    <w:rsid w:val="00903EF3"/>
    <w:rsid w:val="00906724"/>
    <w:rsid w:val="009117EE"/>
    <w:rsid w:val="00913362"/>
    <w:rsid w:val="009170C3"/>
    <w:rsid w:val="0092245C"/>
    <w:rsid w:val="00923DE2"/>
    <w:rsid w:val="00924B3D"/>
    <w:rsid w:val="00925B03"/>
    <w:rsid w:val="0092718A"/>
    <w:rsid w:val="009469E9"/>
    <w:rsid w:val="00952235"/>
    <w:rsid w:val="00965E7E"/>
    <w:rsid w:val="00970D5C"/>
    <w:rsid w:val="009711E1"/>
    <w:rsid w:val="009907F9"/>
    <w:rsid w:val="00992BAB"/>
    <w:rsid w:val="00993BE6"/>
    <w:rsid w:val="00995B02"/>
    <w:rsid w:val="009A26A7"/>
    <w:rsid w:val="009A447C"/>
    <w:rsid w:val="009B01BA"/>
    <w:rsid w:val="009B659A"/>
    <w:rsid w:val="009C76CD"/>
    <w:rsid w:val="009E33ED"/>
    <w:rsid w:val="009E3CF7"/>
    <w:rsid w:val="009E59EC"/>
    <w:rsid w:val="009E66A3"/>
    <w:rsid w:val="009E7A44"/>
    <w:rsid w:val="009F0EE7"/>
    <w:rsid w:val="009F278D"/>
    <w:rsid w:val="00A02D47"/>
    <w:rsid w:val="00A035F7"/>
    <w:rsid w:val="00A0395C"/>
    <w:rsid w:val="00A04D31"/>
    <w:rsid w:val="00A0502D"/>
    <w:rsid w:val="00A0697B"/>
    <w:rsid w:val="00A161D6"/>
    <w:rsid w:val="00A16AB9"/>
    <w:rsid w:val="00A2177D"/>
    <w:rsid w:val="00A240FE"/>
    <w:rsid w:val="00A2528D"/>
    <w:rsid w:val="00A252B6"/>
    <w:rsid w:val="00A26491"/>
    <w:rsid w:val="00A274EF"/>
    <w:rsid w:val="00A2767F"/>
    <w:rsid w:val="00A33643"/>
    <w:rsid w:val="00A364B5"/>
    <w:rsid w:val="00A37C41"/>
    <w:rsid w:val="00A43049"/>
    <w:rsid w:val="00A439AA"/>
    <w:rsid w:val="00A43DFA"/>
    <w:rsid w:val="00A44CF9"/>
    <w:rsid w:val="00A4682F"/>
    <w:rsid w:val="00A52A16"/>
    <w:rsid w:val="00A56ED9"/>
    <w:rsid w:val="00A64ABC"/>
    <w:rsid w:val="00A73BBE"/>
    <w:rsid w:val="00A8466E"/>
    <w:rsid w:val="00A920D5"/>
    <w:rsid w:val="00A96BDA"/>
    <w:rsid w:val="00AB3A88"/>
    <w:rsid w:val="00AB6F97"/>
    <w:rsid w:val="00AB7A7F"/>
    <w:rsid w:val="00AC4E26"/>
    <w:rsid w:val="00AD4C48"/>
    <w:rsid w:val="00AD70B3"/>
    <w:rsid w:val="00AE0B0D"/>
    <w:rsid w:val="00AE2E5D"/>
    <w:rsid w:val="00AE407B"/>
    <w:rsid w:val="00AE504B"/>
    <w:rsid w:val="00AE5B8B"/>
    <w:rsid w:val="00AE6322"/>
    <w:rsid w:val="00AF23EE"/>
    <w:rsid w:val="00AF3F93"/>
    <w:rsid w:val="00AF571A"/>
    <w:rsid w:val="00AF79F5"/>
    <w:rsid w:val="00B10111"/>
    <w:rsid w:val="00B15236"/>
    <w:rsid w:val="00B15269"/>
    <w:rsid w:val="00B15309"/>
    <w:rsid w:val="00B16E0C"/>
    <w:rsid w:val="00B24DB8"/>
    <w:rsid w:val="00B2542A"/>
    <w:rsid w:val="00B25D8C"/>
    <w:rsid w:val="00B26887"/>
    <w:rsid w:val="00B300EE"/>
    <w:rsid w:val="00B30112"/>
    <w:rsid w:val="00B345DE"/>
    <w:rsid w:val="00B46609"/>
    <w:rsid w:val="00B5679D"/>
    <w:rsid w:val="00B61AEA"/>
    <w:rsid w:val="00B62F35"/>
    <w:rsid w:val="00B6330D"/>
    <w:rsid w:val="00B63ABA"/>
    <w:rsid w:val="00B65288"/>
    <w:rsid w:val="00B67D10"/>
    <w:rsid w:val="00B71C7F"/>
    <w:rsid w:val="00B72041"/>
    <w:rsid w:val="00B77FB8"/>
    <w:rsid w:val="00B80CB9"/>
    <w:rsid w:val="00B904BD"/>
    <w:rsid w:val="00B916F5"/>
    <w:rsid w:val="00B928D7"/>
    <w:rsid w:val="00B94E2F"/>
    <w:rsid w:val="00B97A94"/>
    <w:rsid w:val="00BA4C1B"/>
    <w:rsid w:val="00BA4D5A"/>
    <w:rsid w:val="00BA74D2"/>
    <w:rsid w:val="00BA7F8D"/>
    <w:rsid w:val="00BE2344"/>
    <w:rsid w:val="00BE3651"/>
    <w:rsid w:val="00BE54EB"/>
    <w:rsid w:val="00BE5DE9"/>
    <w:rsid w:val="00BE6E34"/>
    <w:rsid w:val="00BF16C4"/>
    <w:rsid w:val="00BF5FE5"/>
    <w:rsid w:val="00BF6D0A"/>
    <w:rsid w:val="00C02A6D"/>
    <w:rsid w:val="00C041FB"/>
    <w:rsid w:val="00C04EBD"/>
    <w:rsid w:val="00C05C46"/>
    <w:rsid w:val="00C10CB2"/>
    <w:rsid w:val="00C12640"/>
    <w:rsid w:val="00C26B75"/>
    <w:rsid w:val="00C27858"/>
    <w:rsid w:val="00C33983"/>
    <w:rsid w:val="00C3419E"/>
    <w:rsid w:val="00C4226E"/>
    <w:rsid w:val="00C445A3"/>
    <w:rsid w:val="00C51367"/>
    <w:rsid w:val="00C5339E"/>
    <w:rsid w:val="00C55787"/>
    <w:rsid w:val="00C57A38"/>
    <w:rsid w:val="00C6267F"/>
    <w:rsid w:val="00C639C4"/>
    <w:rsid w:val="00C64986"/>
    <w:rsid w:val="00C652E0"/>
    <w:rsid w:val="00C65819"/>
    <w:rsid w:val="00C6592B"/>
    <w:rsid w:val="00C71AAE"/>
    <w:rsid w:val="00C72E2B"/>
    <w:rsid w:val="00C81339"/>
    <w:rsid w:val="00C84C94"/>
    <w:rsid w:val="00C87809"/>
    <w:rsid w:val="00C903BF"/>
    <w:rsid w:val="00C91ACF"/>
    <w:rsid w:val="00C941BA"/>
    <w:rsid w:val="00C941E2"/>
    <w:rsid w:val="00CA4DF7"/>
    <w:rsid w:val="00CA52D2"/>
    <w:rsid w:val="00CA5599"/>
    <w:rsid w:val="00CA5A12"/>
    <w:rsid w:val="00CA5AA9"/>
    <w:rsid w:val="00CB1C2B"/>
    <w:rsid w:val="00CB3372"/>
    <w:rsid w:val="00CB35AD"/>
    <w:rsid w:val="00CC0D6D"/>
    <w:rsid w:val="00CC7576"/>
    <w:rsid w:val="00CD74E8"/>
    <w:rsid w:val="00CF2A11"/>
    <w:rsid w:val="00CF2B2F"/>
    <w:rsid w:val="00CF4B3C"/>
    <w:rsid w:val="00CF4E17"/>
    <w:rsid w:val="00CF5246"/>
    <w:rsid w:val="00CF7807"/>
    <w:rsid w:val="00D01E0B"/>
    <w:rsid w:val="00D03509"/>
    <w:rsid w:val="00D05D7F"/>
    <w:rsid w:val="00D07C6D"/>
    <w:rsid w:val="00D12F37"/>
    <w:rsid w:val="00D135CA"/>
    <w:rsid w:val="00D204AC"/>
    <w:rsid w:val="00D216F2"/>
    <w:rsid w:val="00D21FF4"/>
    <w:rsid w:val="00D25B83"/>
    <w:rsid w:val="00D27CE6"/>
    <w:rsid w:val="00D27ED6"/>
    <w:rsid w:val="00D308F6"/>
    <w:rsid w:val="00D31009"/>
    <w:rsid w:val="00D31AA2"/>
    <w:rsid w:val="00D340E1"/>
    <w:rsid w:val="00D418BB"/>
    <w:rsid w:val="00D43EC0"/>
    <w:rsid w:val="00D44BB6"/>
    <w:rsid w:val="00D453B3"/>
    <w:rsid w:val="00D4797B"/>
    <w:rsid w:val="00D47D6B"/>
    <w:rsid w:val="00D71AC1"/>
    <w:rsid w:val="00D71D65"/>
    <w:rsid w:val="00D7354D"/>
    <w:rsid w:val="00D74EDE"/>
    <w:rsid w:val="00D76DC2"/>
    <w:rsid w:val="00D85724"/>
    <w:rsid w:val="00D85EE8"/>
    <w:rsid w:val="00D923AC"/>
    <w:rsid w:val="00D93C91"/>
    <w:rsid w:val="00D96FB4"/>
    <w:rsid w:val="00DA147F"/>
    <w:rsid w:val="00DA262A"/>
    <w:rsid w:val="00DA4C54"/>
    <w:rsid w:val="00DA54C0"/>
    <w:rsid w:val="00DA6574"/>
    <w:rsid w:val="00DB236D"/>
    <w:rsid w:val="00DB316D"/>
    <w:rsid w:val="00DB4549"/>
    <w:rsid w:val="00DC10CF"/>
    <w:rsid w:val="00DC191A"/>
    <w:rsid w:val="00DC7ED2"/>
    <w:rsid w:val="00DD1CD0"/>
    <w:rsid w:val="00DD1FE8"/>
    <w:rsid w:val="00DD5D6F"/>
    <w:rsid w:val="00DE0D69"/>
    <w:rsid w:val="00DE2664"/>
    <w:rsid w:val="00DE626E"/>
    <w:rsid w:val="00DF2C25"/>
    <w:rsid w:val="00DF4208"/>
    <w:rsid w:val="00DF5D8E"/>
    <w:rsid w:val="00E01CA6"/>
    <w:rsid w:val="00E0216F"/>
    <w:rsid w:val="00E04A25"/>
    <w:rsid w:val="00E06183"/>
    <w:rsid w:val="00E1522D"/>
    <w:rsid w:val="00E20D5E"/>
    <w:rsid w:val="00E212AB"/>
    <w:rsid w:val="00E22B0D"/>
    <w:rsid w:val="00E25FAF"/>
    <w:rsid w:val="00E26D61"/>
    <w:rsid w:val="00E2709D"/>
    <w:rsid w:val="00E34110"/>
    <w:rsid w:val="00E36896"/>
    <w:rsid w:val="00E37364"/>
    <w:rsid w:val="00E376D9"/>
    <w:rsid w:val="00E41C14"/>
    <w:rsid w:val="00E50FF9"/>
    <w:rsid w:val="00E528DF"/>
    <w:rsid w:val="00E545E0"/>
    <w:rsid w:val="00E56EE9"/>
    <w:rsid w:val="00E81095"/>
    <w:rsid w:val="00E818D2"/>
    <w:rsid w:val="00E819E7"/>
    <w:rsid w:val="00E833B1"/>
    <w:rsid w:val="00E84DF9"/>
    <w:rsid w:val="00E85288"/>
    <w:rsid w:val="00E90C2D"/>
    <w:rsid w:val="00E92451"/>
    <w:rsid w:val="00E925C5"/>
    <w:rsid w:val="00E92929"/>
    <w:rsid w:val="00E95ED0"/>
    <w:rsid w:val="00EA3CB3"/>
    <w:rsid w:val="00EB26A4"/>
    <w:rsid w:val="00EC19A5"/>
    <w:rsid w:val="00EC61FA"/>
    <w:rsid w:val="00ED0FA9"/>
    <w:rsid w:val="00ED296E"/>
    <w:rsid w:val="00ED58E7"/>
    <w:rsid w:val="00EE06C9"/>
    <w:rsid w:val="00EE0EBF"/>
    <w:rsid w:val="00EE247A"/>
    <w:rsid w:val="00EE5563"/>
    <w:rsid w:val="00EF01DF"/>
    <w:rsid w:val="00EF0D83"/>
    <w:rsid w:val="00EF3296"/>
    <w:rsid w:val="00EF5EC0"/>
    <w:rsid w:val="00EF62FA"/>
    <w:rsid w:val="00EF68F4"/>
    <w:rsid w:val="00F03D0A"/>
    <w:rsid w:val="00F11F1F"/>
    <w:rsid w:val="00F13A52"/>
    <w:rsid w:val="00F34D7A"/>
    <w:rsid w:val="00F35C60"/>
    <w:rsid w:val="00F440E4"/>
    <w:rsid w:val="00F46689"/>
    <w:rsid w:val="00F51C3E"/>
    <w:rsid w:val="00F53033"/>
    <w:rsid w:val="00F54D54"/>
    <w:rsid w:val="00F55EFD"/>
    <w:rsid w:val="00F571F5"/>
    <w:rsid w:val="00F609EF"/>
    <w:rsid w:val="00F6333C"/>
    <w:rsid w:val="00F63EAE"/>
    <w:rsid w:val="00F64383"/>
    <w:rsid w:val="00F6542F"/>
    <w:rsid w:val="00F80F29"/>
    <w:rsid w:val="00F846D5"/>
    <w:rsid w:val="00F8658A"/>
    <w:rsid w:val="00F90486"/>
    <w:rsid w:val="00F9212A"/>
    <w:rsid w:val="00F95E1B"/>
    <w:rsid w:val="00FA4AE1"/>
    <w:rsid w:val="00FB73A8"/>
    <w:rsid w:val="00FD0DA0"/>
    <w:rsid w:val="00FE116F"/>
    <w:rsid w:val="00FE284D"/>
    <w:rsid w:val="00FE6CAD"/>
    <w:rsid w:val="00FE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35AD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2725CF"/>
    <w:pPr>
      <w:keepNext/>
      <w:spacing w:before="240"/>
      <w:outlineLvl w:val="0"/>
    </w:pPr>
    <w:rPr>
      <w:rFonts w:eastAsia="Cordia New" w:cs="Cordia New"/>
      <w:color w:val="000000"/>
      <w:sz w:val="32"/>
      <w:szCs w:val="32"/>
      <w:lang w:eastAsia="th-TH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37E28"/>
    <w:rPr>
      <w:color w:val="0000FF"/>
      <w:u w:val="single"/>
    </w:rPr>
  </w:style>
  <w:style w:type="paragraph" w:styleId="a4">
    <w:name w:val="Balloon Text"/>
    <w:basedOn w:val="a"/>
    <w:semiHidden/>
    <w:rsid w:val="00D47D6B"/>
    <w:rPr>
      <w:rFonts w:ascii="Tahoma" w:hAnsi="Tahoma"/>
      <w:sz w:val="16"/>
      <w:szCs w:val="18"/>
    </w:rPr>
  </w:style>
  <w:style w:type="table" w:styleId="a5">
    <w:name w:val="Table Grid"/>
    <w:basedOn w:val="a1"/>
    <w:rsid w:val="00E41C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55787"/>
    <w:rPr>
      <w:rFonts w:ascii="Cordia New" w:eastAsia="Cordia New" w:hAnsi="Cordia New"/>
      <w:sz w:val="28"/>
      <w:szCs w:val="35"/>
      <w:lang w:eastAsia="zh-CN"/>
    </w:rPr>
  </w:style>
  <w:style w:type="paragraph" w:styleId="a7">
    <w:name w:val="Body Text"/>
    <w:basedOn w:val="a"/>
    <w:link w:val="a8"/>
    <w:rsid w:val="00811EB0"/>
    <w:pPr>
      <w:spacing w:before="240"/>
      <w:jc w:val="both"/>
    </w:pPr>
    <w:rPr>
      <w:rFonts w:eastAsia="Cordia New"/>
      <w:sz w:val="32"/>
      <w:szCs w:val="32"/>
      <w:lang w:eastAsia="th-TH"/>
    </w:rPr>
  </w:style>
  <w:style w:type="character" w:customStyle="1" w:styleId="a8">
    <w:name w:val="เนื้อความ อักขระ"/>
    <w:basedOn w:val="a0"/>
    <w:link w:val="a7"/>
    <w:rsid w:val="00811EB0"/>
    <w:rPr>
      <w:rFonts w:eastAsia="Cordia New"/>
      <w:sz w:val="32"/>
      <w:szCs w:val="32"/>
      <w:lang w:eastAsia="th-TH"/>
    </w:rPr>
  </w:style>
  <w:style w:type="character" w:customStyle="1" w:styleId="10">
    <w:name w:val="หัวเรื่อง 1 อักขระ"/>
    <w:basedOn w:val="a0"/>
    <w:link w:val="1"/>
    <w:rsid w:val="002725CF"/>
    <w:rPr>
      <w:rFonts w:eastAsia="Cordia New" w:cs="Cordia New"/>
      <w:color w:val="000000"/>
      <w:sz w:val="32"/>
      <w:szCs w:val="32"/>
      <w:lang w:eastAsia="th-TH"/>
    </w:rPr>
  </w:style>
  <w:style w:type="character" w:customStyle="1" w:styleId="thsarabunnewblack12px">
    <w:name w:val="thsarabunnewblack12px"/>
    <w:basedOn w:val="a0"/>
    <w:rsid w:val="001539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35AD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2725CF"/>
    <w:pPr>
      <w:keepNext/>
      <w:spacing w:before="240"/>
      <w:outlineLvl w:val="0"/>
    </w:pPr>
    <w:rPr>
      <w:rFonts w:eastAsia="Cordia New" w:cs="Cordia New"/>
      <w:color w:val="000000"/>
      <w:sz w:val="32"/>
      <w:szCs w:val="32"/>
      <w:lang w:eastAsia="th-TH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37E28"/>
    <w:rPr>
      <w:color w:val="0000FF"/>
      <w:u w:val="single"/>
    </w:rPr>
  </w:style>
  <w:style w:type="paragraph" w:styleId="a4">
    <w:name w:val="Balloon Text"/>
    <w:basedOn w:val="a"/>
    <w:semiHidden/>
    <w:rsid w:val="00D47D6B"/>
    <w:rPr>
      <w:rFonts w:ascii="Tahoma" w:hAnsi="Tahoma"/>
      <w:sz w:val="16"/>
      <w:szCs w:val="18"/>
    </w:rPr>
  </w:style>
  <w:style w:type="table" w:styleId="a5">
    <w:name w:val="Table Grid"/>
    <w:basedOn w:val="a1"/>
    <w:rsid w:val="00E41C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55787"/>
    <w:rPr>
      <w:rFonts w:ascii="Cordia New" w:eastAsia="Cordia New" w:hAnsi="Cordia New"/>
      <w:sz w:val="28"/>
      <w:szCs w:val="35"/>
      <w:lang w:eastAsia="zh-CN"/>
    </w:rPr>
  </w:style>
  <w:style w:type="paragraph" w:styleId="a7">
    <w:name w:val="Body Text"/>
    <w:basedOn w:val="a"/>
    <w:link w:val="a8"/>
    <w:rsid w:val="00811EB0"/>
    <w:pPr>
      <w:spacing w:before="240"/>
      <w:jc w:val="both"/>
    </w:pPr>
    <w:rPr>
      <w:rFonts w:eastAsia="Cordia New"/>
      <w:sz w:val="32"/>
      <w:szCs w:val="32"/>
      <w:lang w:eastAsia="th-TH"/>
    </w:rPr>
  </w:style>
  <w:style w:type="character" w:customStyle="1" w:styleId="a8">
    <w:name w:val="เนื้อความ อักขระ"/>
    <w:basedOn w:val="a0"/>
    <w:link w:val="a7"/>
    <w:rsid w:val="00811EB0"/>
    <w:rPr>
      <w:rFonts w:eastAsia="Cordia New"/>
      <w:sz w:val="32"/>
      <w:szCs w:val="32"/>
      <w:lang w:eastAsia="th-TH"/>
    </w:rPr>
  </w:style>
  <w:style w:type="character" w:customStyle="1" w:styleId="10">
    <w:name w:val="หัวเรื่อง 1 อักขระ"/>
    <w:basedOn w:val="a0"/>
    <w:link w:val="1"/>
    <w:rsid w:val="002725CF"/>
    <w:rPr>
      <w:rFonts w:eastAsia="Cordia New" w:cs="Cordia New"/>
      <w:color w:val="000000"/>
      <w:sz w:val="32"/>
      <w:szCs w:val="32"/>
      <w:lang w:eastAsia="th-TH"/>
    </w:rPr>
  </w:style>
  <w:style w:type="character" w:customStyle="1" w:styleId="thsarabunnewblack12px">
    <w:name w:val="thsarabunnewblack12px"/>
    <w:basedOn w:val="a0"/>
    <w:rsid w:val="00153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7455D-90B1-460D-AD83-D8F5FB127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iLLUSiON</Company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pinn</cp:lastModifiedBy>
  <cp:revision>3</cp:revision>
  <cp:lastPrinted>2017-02-03T03:31:00Z</cp:lastPrinted>
  <dcterms:created xsi:type="dcterms:W3CDTF">2017-06-26T12:12:00Z</dcterms:created>
  <dcterms:modified xsi:type="dcterms:W3CDTF">2017-06-26T12:13:00Z</dcterms:modified>
</cp:coreProperties>
</file>